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1B0B98D4" w:rsidR="00611197" w:rsidRDefault="005B1FC4" w:rsidP="00611197">
      <w:pPr>
        <w:jc w:val="center"/>
      </w:pPr>
      <w:r>
        <w:t xml:space="preserve">Tuesday </w:t>
      </w:r>
      <w:r w:rsidR="00872535">
        <w:t xml:space="preserve">October </w:t>
      </w:r>
      <w:r w:rsidR="00ED044A">
        <w:t>22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94"/>
        <w:gridCol w:w="9291"/>
      </w:tblGrid>
      <w:tr w:rsidR="00644201" w14:paraId="58F6017C" w14:textId="77777777" w:rsidTr="004636FA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44201" w14:paraId="0CE8553F" w14:textId="77777777" w:rsidTr="004636FA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0" w:type="auto"/>
          </w:tcPr>
          <w:p w14:paraId="4ABE985F" w14:textId="2F89D0CC" w:rsidR="0063138E" w:rsidRDefault="001A479C" w:rsidP="00611197">
            <w:r>
              <w:t xml:space="preserve">Tom </w:t>
            </w:r>
            <w:proofErr w:type="spellStart"/>
            <w:r>
              <w:t>Krushensky</w:t>
            </w:r>
            <w:proofErr w:type="spellEnd"/>
            <w:r>
              <w:t xml:space="preserve"> – CCOERA RETIREMENT </w:t>
            </w:r>
            <w:r w:rsidR="003A3020">
              <w:t xml:space="preserve"> </w:t>
            </w:r>
          </w:p>
        </w:tc>
      </w:tr>
      <w:bookmarkEnd w:id="0"/>
      <w:tr w:rsidR="00644201" w14:paraId="3E267787" w14:textId="77777777" w:rsidTr="004636FA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026E7875" w:rsidR="00087193" w:rsidRDefault="007D4B29" w:rsidP="006E4BF3">
            <w:r>
              <w:t>Discussion of Dog ordinan</w:t>
            </w:r>
            <w:r w:rsidR="001A479C">
              <w:t>ce</w:t>
            </w:r>
          </w:p>
        </w:tc>
      </w:tr>
      <w:tr w:rsidR="00644201" w14:paraId="218A9C50" w14:textId="77777777" w:rsidTr="004636FA">
        <w:tc>
          <w:tcPr>
            <w:tcW w:w="0" w:type="auto"/>
          </w:tcPr>
          <w:p w14:paraId="2D290046" w14:textId="0E198641" w:rsidR="001C561F" w:rsidRDefault="00D842CA" w:rsidP="00C45E0A">
            <w:r>
              <w:t xml:space="preserve">  </w:t>
            </w:r>
          </w:p>
        </w:tc>
        <w:tc>
          <w:tcPr>
            <w:tcW w:w="0" w:type="auto"/>
          </w:tcPr>
          <w:p w14:paraId="18FC4909" w14:textId="6B9DE228" w:rsidR="001C561F" w:rsidRDefault="001C561F" w:rsidP="00D842CA"/>
        </w:tc>
      </w:tr>
      <w:tr w:rsidR="00644201" w14:paraId="76CADE80" w14:textId="77777777" w:rsidTr="004636FA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44201" w14:paraId="35744BC9" w14:textId="77777777" w:rsidTr="004636FA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44201" w14:paraId="19BD2F72" w14:textId="77777777" w:rsidTr="004636FA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44201" w14:paraId="00138810" w14:textId="77777777" w:rsidTr="004636FA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44201" w14:paraId="37827074" w14:textId="77777777" w:rsidTr="004636FA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44201" w14:paraId="55CEE529" w14:textId="77777777" w:rsidTr="004636FA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02FC5959" w:rsidR="001C561F" w:rsidRDefault="001C561F" w:rsidP="001C561F">
            <w:r>
              <w:t xml:space="preserve">Approval of Minutes from </w:t>
            </w:r>
            <w:r w:rsidR="0057728F">
              <w:t>September</w:t>
            </w:r>
            <w:r w:rsidR="002842BE">
              <w:t xml:space="preserve"> </w:t>
            </w:r>
            <w:r w:rsidR="001A479C">
              <w:t>24</w:t>
            </w:r>
            <w:r>
              <w:t xml:space="preserve">, 2019 Regular Meeting </w:t>
            </w:r>
          </w:p>
        </w:tc>
      </w:tr>
      <w:tr w:rsidR="00644201" w14:paraId="187645AB" w14:textId="77777777" w:rsidTr="004636FA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44201" w14:paraId="41677960" w14:textId="77777777" w:rsidTr="004636FA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44201" w14:paraId="077E741B" w14:textId="77777777" w:rsidTr="004636FA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452113F5" w:rsidR="00584B54" w:rsidRDefault="004636FA" w:rsidP="00644201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Approval of Hotel &amp; Restaurant Liquor License Renewal – Taqueria Mexico #2, 1720 Elm, Rocky Ford </w:t>
            </w:r>
          </w:p>
        </w:tc>
      </w:tr>
      <w:tr w:rsidR="00644201" w14:paraId="74EEFBFD" w14:textId="77777777" w:rsidTr="004636FA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56C1258C" w:rsidR="00956E77" w:rsidRDefault="004636FA" w:rsidP="005F74E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Approval of special event permit- RF Chamber of Commerce Oct 12</w:t>
            </w:r>
            <w:r w:rsidRPr="004636FA">
              <w:rPr>
                <w:vertAlign w:val="superscript"/>
              </w:rPr>
              <w:t>th</w:t>
            </w:r>
            <w:r>
              <w:t>, 2019 from 6:00pm – 11:00 pm. October 16</w:t>
            </w:r>
            <w:r w:rsidRPr="004636FA">
              <w:rPr>
                <w:vertAlign w:val="superscript"/>
              </w:rPr>
              <w:t>th</w:t>
            </w:r>
            <w:r>
              <w:t xml:space="preserve"> from 6:00pm – 11:00 pm.  @ </w:t>
            </w:r>
            <w:proofErr w:type="spellStart"/>
            <w:r>
              <w:t>Gobin</w:t>
            </w:r>
            <w:proofErr w:type="spellEnd"/>
            <w:r>
              <w:t xml:space="preserve"> Building, 107 N. Main Street Rocky Ford.  </w:t>
            </w:r>
          </w:p>
        </w:tc>
      </w:tr>
      <w:tr w:rsidR="009840BC" w14:paraId="23AC928C" w14:textId="77777777" w:rsidTr="004636FA">
        <w:tc>
          <w:tcPr>
            <w:tcW w:w="0" w:type="auto"/>
            <w:vAlign w:val="bottom"/>
          </w:tcPr>
          <w:p w14:paraId="0DBECADD" w14:textId="77777777" w:rsidR="009840BC" w:rsidRDefault="009840BC" w:rsidP="001C561F"/>
        </w:tc>
        <w:tc>
          <w:tcPr>
            <w:tcW w:w="0" w:type="auto"/>
          </w:tcPr>
          <w:p w14:paraId="6B793329" w14:textId="4C6B1271" w:rsidR="009840BC" w:rsidRDefault="004636FA" w:rsidP="009840B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Library Board Appointment of Kathleen A. </w:t>
            </w:r>
            <w:proofErr w:type="spellStart"/>
            <w:r>
              <w:t>Kniss</w:t>
            </w:r>
            <w:proofErr w:type="spellEnd"/>
            <w:r>
              <w:t xml:space="preserve"> – 3-year term </w:t>
            </w:r>
          </w:p>
        </w:tc>
      </w:tr>
      <w:tr w:rsidR="004636FA" w14:paraId="278B30F3" w14:textId="77777777" w:rsidTr="004636FA">
        <w:tc>
          <w:tcPr>
            <w:tcW w:w="0" w:type="auto"/>
            <w:vAlign w:val="bottom"/>
          </w:tcPr>
          <w:p w14:paraId="7591CE60" w14:textId="4D17EAE5" w:rsidR="004636FA" w:rsidRDefault="004636FA" w:rsidP="001C561F">
            <w:r>
              <w:t xml:space="preserve">   7. </w:t>
            </w:r>
          </w:p>
        </w:tc>
        <w:tc>
          <w:tcPr>
            <w:tcW w:w="0" w:type="auto"/>
          </w:tcPr>
          <w:p w14:paraId="75A72033" w14:textId="2159E0CD" w:rsidR="004636FA" w:rsidRDefault="004636FA" w:rsidP="002A589D">
            <w:pPr>
              <w:jc w:val="both"/>
            </w:pPr>
            <w:r>
              <w:t xml:space="preserve">Ordinance #946 – Amendment of Ord #943 adopting vacation of a portion of Chestnut Avenue.  </w:t>
            </w:r>
          </w:p>
        </w:tc>
      </w:tr>
      <w:tr w:rsidR="00644201" w14:paraId="22691DCB" w14:textId="77777777" w:rsidTr="004636FA">
        <w:tc>
          <w:tcPr>
            <w:tcW w:w="0" w:type="auto"/>
            <w:vAlign w:val="bottom"/>
          </w:tcPr>
          <w:p w14:paraId="6E6933EF" w14:textId="65F23E43" w:rsidR="00C45E0A" w:rsidRDefault="0042690D" w:rsidP="001C561F">
            <w:r>
              <w:t xml:space="preserve">   </w:t>
            </w:r>
            <w:r w:rsidR="004636FA">
              <w:t>8.</w:t>
            </w:r>
          </w:p>
        </w:tc>
        <w:tc>
          <w:tcPr>
            <w:tcW w:w="0" w:type="auto"/>
          </w:tcPr>
          <w:p w14:paraId="54FA53AE" w14:textId="4E6FE431" w:rsidR="00C45E0A" w:rsidRDefault="00644201" w:rsidP="002A589D">
            <w:pPr>
              <w:jc w:val="both"/>
            </w:pPr>
            <w:r>
              <w:t xml:space="preserve"> </w:t>
            </w:r>
            <w:r w:rsidR="00352225">
              <w:t>New Business</w:t>
            </w:r>
            <w:r w:rsidR="007A51EF">
              <w:t xml:space="preserve"> </w:t>
            </w:r>
          </w:p>
        </w:tc>
      </w:tr>
      <w:tr w:rsidR="00644201" w14:paraId="09CA8F69" w14:textId="77777777" w:rsidTr="004636FA">
        <w:tc>
          <w:tcPr>
            <w:tcW w:w="0" w:type="auto"/>
            <w:vAlign w:val="bottom"/>
          </w:tcPr>
          <w:p w14:paraId="3724A337" w14:textId="1167F1D4" w:rsidR="00550C4F" w:rsidRDefault="0042690D" w:rsidP="001C561F">
            <w:r>
              <w:t xml:space="preserve">    </w:t>
            </w:r>
          </w:p>
        </w:tc>
        <w:tc>
          <w:tcPr>
            <w:tcW w:w="0" w:type="auto"/>
          </w:tcPr>
          <w:p w14:paraId="1396586A" w14:textId="734457AA" w:rsidR="00550C4F" w:rsidRDefault="00105F28" w:rsidP="0035222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Audit 2018</w:t>
            </w:r>
          </w:p>
        </w:tc>
      </w:tr>
      <w:tr w:rsidR="004636FA" w14:paraId="03E4D8DE" w14:textId="77777777" w:rsidTr="004636FA">
        <w:tc>
          <w:tcPr>
            <w:tcW w:w="0" w:type="auto"/>
            <w:vAlign w:val="bottom"/>
          </w:tcPr>
          <w:p w14:paraId="2FC7FC2D" w14:textId="270F3FE5" w:rsidR="004636FA" w:rsidRDefault="004636FA" w:rsidP="001C561F">
            <w:r>
              <w:t xml:space="preserve">   9.</w:t>
            </w:r>
          </w:p>
        </w:tc>
        <w:tc>
          <w:tcPr>
            <w:tcW w:w="0" w:type="auto"/>
          </w:tcPr>
          <w:p w14:paraId="371D9165" w14:textId="5B9E5FE7" w:rsidR="004636FA" w:rsidRDefault="004636FA" w:rsidP="00A07341">
            <w:pPr>
              <w:jc w:val="both"/>
            </w:pPr>
            <w:r>
              <w:t xml:space="preserve"> Citizen Participation – 3-minute time limit</w:t>
            </w:r>
          </w:p>
          <w:p w14:paraId="262210A2" w14:textId="045F9E4C" w:rsidR="004636FA" w:rsidRDefault="004636FA" w:rsidP="004636FA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4636FA" w14:paraId="279C64A5" w14:textId="77777777" w:rsidTr="004636FA">
        <w:tc>
          <w:tcPr>
            <w:tcW w:w="0" w:type="auto"/>
            <w:vAlign w:val="bottom"/>
          </w:tcPr>
          <w:p w14:paraId="07C42594" w14:textId="26940CC6" w:rsidR="004636FA" w:rsidRDefault="004636FA" w:rsidP="001C561F">
            <w:r>
              <w:t xml:space="preserve">   10.</w:t>
            </w:r>
          </w:p>
        </w:tc>
        <w:tc>
          <w:tcPr>
            <w:tcW w:w="0" w:type="auto"/>
          </w:tcPr>
          <w:p w14:paraId="0AE25325" w14:textId="6C50050E" w:rsidR="004636FA" w:rsidRDefault="004636FA" w:rsidP="004636FA">
            <w:pPr>
              <w:jc w:val="both"/>
            </w:pPr>
            <w:r>
              <w:t>Staff Reports/updates</w:t>
            </w:r>
          </w:p>
        </w:tc>
      </w:tr>
      <w:tr w:rsidR="004636FA" w14:paraId="7E1DE01B" w14:textId="77777777" w:rsidTr="004636FA">
        <w:tc>
          <w:tcPr>
            <w:tcW w:w="0" w:type="auto"/>
            <w:vAlign w:val="bottom"/>
          </w:tcPr>
          <w:p w14:paraId="074FFAEF" w14:textId="4D88A0AA" w:rsidR="004636FA" w:rsidRDefault="004636FA" w:rsidP="001C561F">
            <w:r>
              <w:t xml:space="preserve">   11.</w:t>
            </w:r>
          </w:p>
        </w:tc>
        <w:tc>
          <w:tcPr>
            <w:tcW w:w="0" w:type="auto"/>
          </w:tcPr>
          <w:p w14:paraId="225A528E" w14:textId="02653D89" w:rsidR="004636FA" w:rsidRDefault="004636FA" w:rsidP="0042690D">
            <w:pPr>
              <w:jc w:val="both"/>
            </w:pPr>
            <w:r>
              <w:t xml:space="preserve">City Manager – Shannon Wallace </w:t>
            </w:r>
          </w:p>
        </w:tc>
      </w:tr>
      <w:tr w:rsidR="004636FA" w14:paraId="5821965B" w14:textId="77777777" w:rsidTr="004636FA">
        <w:tc>
          <w:tcPr>
            <w:tcW w:w="0" w:type="auto"/>
            <w:vAlign w:val="bottom"/>
          </w:tcPr>
          <w:p w14:paraId="0D23B8E1" w14:textId="69D378A8" w:rsidR="004636FA" w:rsidRDefault="004636FA" w:rsidP="001C561F">
            <w:r>
              <w:t xml:space="preserve">   12. </w:t>
            </w:r>
          </w:p>
        </w:tc>
        <w:tc>
          <w:tcPr>
            <w:tcW w:w="0" w:type="auto"/>
          </w:tcPr>
          <w:p w14:paraId="2E784CA8" w14:textId="17CC6AD5" w:rsidR="004636FA" w:rsidRDefault="004636FA" w:rsidP="0042690D">
            <w:pPr>
              <w:jc w:val="both"/>
            </w:pPr>
            <w:r>
              <w:t>Mayor City Council Reports/updates</w:t>
            </w:r>
          </w:p>
        </w:tc>
      </w:tr>
      <w:tr w:rsidR="004636FA" w14:paraId="57CC5412" w14:textId="77777777" w:rsidTr="004636FA">
        <w:tc>
          <w:tcPr>
            <w:tcW w:w="0" w:type="auto"/>
          </w:tcPr>
          <w:p w14:paraId="2519C9D9" w14:textId="691EE72A" w:rsidR="004636FA" w:rsidRDefault="004636FA" w:rsidP="001C561F"/>
        </w:tc>
        <w:tc>
          <w:tcPr>
            <w:tcW w:w="0" w:type="auto"/>
          </w:tcPr>
          <w:p w14:paraId="696160D2" w14:textId="182B1A44" w:rsidR="004636FA" w:rsidRDefault="004636FA" w:rsidP="004636FA">
            <w:pPr>
              <w:jc w:val="both"/>
            </w:pPr>
          </w:p>
        </w:tc>
      </w:tr>
      <w:tr w:rsidR="004636FA" w14:paraId="329DB1B2" w14:textId="77777777" w:rsidTr="004636FA">
        <w:tc>
          <w:tcPr>
            <w:tcW w:w="0" w:type="auto"/>
          </w:tcPr>
          <w:p w14:paraId="25BB9A68" w14:textId="0E14AE22" w:rsidR="004636FA" w:rsidRDefault="004636FA" w:rsidP="001C561F">
            <w:r>
              <w:t xml:space="preserve">   13. </w:t>
            </w:r>
          </w:p>
        </w:tc>
        <w:tc>
          <w:tcPr>
            <w:tcW w:w="0" w:type="auto"/>
          </w:tcPr>
          <w:p w14:paraId="291F58C8" w14:textId="7F583604" w:rsidR="004636FA" w:rsidRDefault="004636FA" w:rsidP="00FA6A20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 (Dog ordinance)</w:t>
            </w:r>
            <w:r w:rsidRPr="00A15A14">
              <w:rPr>
                <w:b/>
                <w:i/>
              </w:rPr>
              <w:t>;</w:t>
            </w:r>
            <w:r>
              <w:rPr>
                <w:b/>
                <w:i/>
              </w:rPr>
              <w:t xml:space="preserve"> </w:t>
            </w:r>
            <w:r w:rsidRPr="007A51EF">
              <w:rPr>
                <w:bCs/>
                <w:i/>
              </w:rPr>
              <w:t>Look into Pool Ordinanc</w:t>
            </w:r>
            <w:r>
              <w:rPr>
                <w:bCs/>
                <w:i/>
              </w:rPr>
              <w:t xml:space="preserve">e; budget; </w:t>
            </w:r>
          </w:p>
        </w:tc>
      </w:tr>
      <w:tr w:rsidR="004636FA" w14:paraId="6F4E0A4E" w14:textId="77777777" w:rsidTr="004636FA">
        <w:tc>
          <w:tcPr>
            <w:tcW w:w="0" w:type="auto"/>
            <w:vAlign w:val="bottom"/>
          </w:tcPr>
          <w:p w14:paraId="1129A2F6" w14:textId="65BECEDC" w:rsidR="004636FA" w:rsidRDefault="004636FA" w:rsidP="00A07341">
            <w:r>
              <w:t xml:space="preserve">   14. </w:t>
            </w:r>
          </w:p>
        </w:tc>
        <w:tc>
          <w:tcPr>
            <w:tcW w:w="0" w:type="auto"/>
          </w:tcPr>
          <w:p w14:paraId="055D81ED" w14:textId="59602030" w:rsidR="004636FA" w:rsidRDefault="004636FA" w:rsidP="004636FA">
            <w:pPr>
              <w:jc w:val="both"/>
            </w:pPr>
            <w:r>
              <w:t>EXECUTIVE SESSION: To Consider personnel matters, pursuant to C.R.S 24-6-402(4)(f)</w:t>
            </w:r>
          </w:p>
        </w:tc>
      </w:tr>
      <w:tr w:rsidR="004636FA" w14:paraId="450974CA" w14:textId="77777777" w:rsidTr="004636FA">
        <w:tc>
          <w:tcPr>
            <w:tcW w:w="0" w:type="auto"/>
            <w:vAlign w:val="bottom"/>
          </w:tcPr>
          <w:p w14:paraId="19C9DAE0" w14:textId="39572907" w:rsidR="004636FA" w:rsidRDefault="004636FA" w:rsidP="00A07341">
            <w:r>
              <w:t xml:space="preserve">   15.</w:t>
            </w:r>
          </w:p>
        </w:tc>
        <w:tc>
          <w:tcPr>
            <w:tcW w:w="0" w:type="auto"/>
          </w:tcPr>
          <w:p w14:paraId="6FDE7A5F" w14:textId="5C730C22" w:rsidR="004636FA" w:rsidRDefault="004636FA" w:rsidP="00A07341">
            <w:pPr>
              <w:jc w:val="both"/>
            </w:pPr>
            <w:r>
              <w:t xml:space="preserve">Adjournment </w:t>
            </w:r>
          </w:p>
        </w:tc>
      </w:tr>
      <w:tr w:rsidR="004636FA" w14:paraId="49DE51D6" w14:textId="77777777" w:rsidTr="004636FA">
        <w:tc>
          <w:tcPr>
            <w:tcW w:w="0" w:type="auto"/>
          </w:tcPr>
          <w:p w14:paraId="6BF37254" w14:textId="44A56D23" w:rsidR="004636FA" w:rsidRDefault="004636FA" w:rsidP="00A07341"/>
        </w:tc>
        <w:tc>
          <w:tcPr>
            <w:tcW w:w="0" w:type="auto"/>
          </w:tcPr>
          <w:p w14:paraId="7575F8FF" w14:textId="1958AA10" w:rsidR="004636FA" w:rsidRDefault="004636FA" w:rsidP="007A51EF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4FD"/>
    <w:multiLevelType w:val="hybridMultilevel"/>
    <w:tmpl w:val="16A4D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5F28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479C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1B6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2225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636FA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28F"/>
    <w:rsid w:val="0057760C"/>
    <w:rsid w:val="00580BBB"/>
    <w:rsid w:val="00580DF7"/>
    <w:rsid w:val="00584B54"/>
    <w:rsid w:val="00592BFD"/>
    <w:rsid w:val="0059533A"/>
    <w:rsid w:val="0059682B"/>
    <w:rsid w:val="005A1703"/>
    <w:rsid w:val="005A317B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0BF7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1FEC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535"/>
    <w:rsid w:val="0087298C"/>
    <w:rsid w:val="00874905"/>
    <w:rsid w:val="00874BCD"/>
    <w:rsid w:val="008778AD"/>
    <w:rsid w:val="00887466"/>
    <w:rsid w:val="00887913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3749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4566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044A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Wallace</dc:creator>
  <cp:keywords/>
  <dc:description/>
  <cp:lastModifiedBy>Shannon Wallace</cp:lastModifiedBy>
  <cp:revision>6</cp:revision>
  <cp:lastPrinted>2019-09-19T14:32:00Z</cp:lastPrinted>
  <dcterms:created xsi:type="dcterms:W3CDTF">2019-09-25T16:32:00Z</dcterms:created>
  <dcterms:modified xsi:type="dcterms:W3CDTF">2019-10-09T20:50:00Z</dcterms:modified>
</cp:coreProperties>
</file>