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1B8FA53D" w:rsidR="00611197" w:rsidRDefault="002373CA" w:rsidP="00611197">
      <w:pPr>
        <w:jc w:val="center"/>
      </w:pPr>
      <w:r>
        <w:t>Tuesday</w:t>
      </w:r>
      <w:r w:rsidR="00611197">
        <w:t>,</w:t>
      </w:r>
      <w:r w:rsidR="00A76F2B">
        <w:t xml:space="preserve"> </w:t>
      </w:r>
      <w:r w:rsidR="007A3BAA">
        <w:t>May 1</w:t>
      </w:r>
      <w:r w:rsidR="00043F76">
        <w:t>4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79"/>
        <w:gridCol w:w="9306"/>
      </w:tblGrid>
      <w:tr w:rsidR="00A15A14" w14:paraId="58F6017C" w14:textId="77777777" w:rsidTr="00F27CEF"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782DC6A1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76F2B">
              <w:t>00</w:t>
            </w:r>
            <w:r>
              <w:t xml:space="preserve"> PM</w:t>
            </w:r>
          </w:p>
        </w:tc>
      </w:tr>
      <w:tr w:rsidR="00A15A14" w14:paraId="0CE8553F" w14:textId="77777777" w:rsidTr="00F27CE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2DE0BBFA" w:rsidR="0063138E" w:rsidRDefault="001C561F" w:rsidP="00611197">
            <w:r>
              <w:t>Golf Course Discussion</w:t>
            </w:r>
          </w:p>
        </w:tc>
      </w:tr>
      <w:tr w:rsidR="001C561F" w14:paraId="218A9C50" w14:textId="77777777" w:rsidTr="00F27CEF">
        <w:tc>
          <w:tcPr>
            <w:tcW w:w="0" w:type="auto"/>
          </w:tcPr>
          <w:p w14:paraId="2D290046" w14:textId="253478EC" w:rsidR="001C561F" w:rsidRDefault="001C561F" w:rsidP="001C561F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18FC4909" w14:textId="79CEFA9F" w:rsidR="001C561F" w:rsidRDefault="001C561F" w:rsidP="001C561F">
            <w:r>
              <w:t>Ballot discussion on 1% tax</w:t>
            </w:r>
          </w:p>
        </w:tc>
      </w:tr>
      <w:tr w:rsidR="001C561F" w14:paraId="0718FFEE" w14:textId="77777777" w:rsidTr="000A148D">
        <w:trPr>
          <w:trHeight w:val="278"/>
        </w:trPr>
        <w:tc>
          <w:tcPr>
            <w:tcW w:w="0" w:type="auto"/>
          </w:tcPr>
          <w:p w14:paraId="23F4598D" w14:textId="30408812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701C41E6" w14:textId="2AAE470F" w:rsidR="001C561F" w:rsidRPr="00ED3537" w:rsidRDefault="001C561F" w:rsidP="001C561F">
            <w:r>
              <w:t>Mike Weber CDPHE</w:t>
            </w:r>
          </w:p>
        </w:tc>
      </w:tr>
      <w:tr w:rsidR="001C561F" w14:paraId="76CADE80" w14:textId="77777777" w:rsidTr="00F27CEF">
        <w:trPr>
          <w:trHeight w:val="516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1C561F" w14:paraId="35744BC9" w14:textId="77777777" w:rsidTr="00F27CEF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1C561F" w14:paraId="19BD2F72" w14:textId="77777777" w:rsidTr="00F27CEF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1C561F" w14:paraId="00138810" w14:textId="77777777" w:rsidTr="00F27CEF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1C561F" w14:paraId="37827074" w14:textId="77777777" w:rsidTr="00F27CEF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1C561F" w14:paraId="55CEE529" w14:textId="77777777" w:rsidTr="00F27CEF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231572AF" w:rsidR="001C561F" w:rsidRDefault="001C561F" w:rsidP="001C561F">
            <w:r>
              <w:t xml:space="preserve">Approval of Minutes from April 23, 2019 Regular Meeting </w:t>
            </w:r>
          </w:p>
        </w:tc>
      </w:tr>
      <w:tr w:rsidR="001C561F" w14:paraId="187645AB" w14:textId="77777777" w:rsidTr="00F27CEF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1C561F" w14:paraId="41677960" w14:textId="77777777" w:rsidTr="00F27CEF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043F76" w14:paraId="4AAC0F8C" w14:textId="77777777" w:rsidTr="00F27CEF">
        <w:tc>
          <w:tcPr>
            <w:tcW w:w="0" w:type="auto"/>
            <w:vAlign w:val="bottom"/>
          </w:tcPr>
          <w:p w14:paraId="0B2E9C54" w14:textId="77777777" w:rsidR="00043F76" w:rsidRDefault="00043F76" w:rsidP="001C561F"/>
        </w:tc>
        <w:tc>
          <w:tcPr>
            <w:tcW w:w="0" w:type="auto"/>
          </w:tcPr>
          <w:p w14:paraId="1630013C" w14:textId="3D1DE1E4" w:rsidR="00043F76" w:rsidRDefault="00043F76" w:rsidP="00043F7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American Legion Post #8 special event permit 6/1/19; 9:00 am – 6:00 pm/ Railroad Park </w:t>
            </w:r>
          </w:p>
        </w:tc>
      </w:tr>
      <w:tr w:rsidR="00284863" w14:paraId="74EEFBFD" w14:textId="77777777" w:rsidTr="00F27CEF">
        <w:tc>
          <w:tcPr>
            <w:tcW w:w="0" w:type="auto"/>
            <w:vAlign w:val="bottom"/>
          </w:tcPr>
          <w:p w14:paraId="13EC34EC" w14:textId="77777777" w:rsidR="00284863" w:rsidRDefault="00284863" w:rsidP="001C561F"/>
        </w:tc>
        <w:tc>
          <w:tcPr>
            <w:tcW w:w="0" w:type="auto"/>
          </w:tcPr>
          <w:p w14:paraId="67B71008" w14:textId="4F58569A" w:rsidR="00284863" w:rsidRDefault="00284863" w:rsidP="00284863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Accept Bid from Home Sync for door locks on PSB. </w:t>
            </w:r>
          </w:p>
        </w:tc>
      </w:tr>
      <w:tr w:rsidR="002F397B" w14:paraId="4B8F4D1A" w14:textId="77777777" w:rsidTr="00F27CEF">
        <w:tc>
          <w:tcPr>
            <w:tcW w:w="0" w:type="auto"/>
            <w:vAlign w:val="bottom"/>
          </w:tcPr>
          <w:p w14:paraId="726D10CF" w14:textId="0B8EF58B" w:rsidR="002F397B" w:rsidRDefault="002F397B" w:rsidP="001C561F">
            <w:r>
              <w:t xml:space="preserve">   7. </w:t>
            </w:r>
          </w:p>
        </w:tc>
        <w:tc>
          <w:tcPr>
            <w:tcW w:w="0" w:type="auto"/>
          </w:tcPr>
          <w:p w14:paraId="5D2ABC86" w14:textId="2A09E2BB" w:rsidR="002F397B" w:rsidRDefault="002F397B" w:rsidP="001C561F">
            <w:pPr>
              <w:jc w:val="both"/>
            </w:pPr>
            <w:r>
              <w:t xml:space="preserve">Public meeting regarding </w:t>
            </w:r>
            <w:proofErr w:type="spellStart"/>
            <w:r>
              <w:t>Ongondi</w:t>
            </w:r>
            <w:proofErr w:type="spellEnd"/>
            <w:r>
              <w:t xml:space="preserve"> Vacation of property </w:t>
            </w:r>
          </w:p>
        </w:tc>
      </w:tr>
      <w:tr w:rsidR="001C561F" w14:paraId="126E28E7" w14:textId="77777777" w:rsidTr="00F27CEF">
        <w:tc>
          <w:tcPr>
            <w:tcW w:w="0" w:type="auto"/>
            <w:vAlign w:val="bottom"/>
          </w:tcPr>
          <w:p w14:paraId="12C4FC03" w14:textId="75C57215" w:rsidR="001C561F" w:rsidRDefault="001C561F" w:rsidP="001C561F">
            <w:r>
              <w:t xml:space="preserve">   </w:t>
            </w:r>
            <w:r w:rsidR="002F397B">
              <w:t>8</w:t>
            </w:r>
            <w:r>
              <w:t xml:space="preserve">. </w:t>
            </w:r>
          </w:p>
        </w:tc>
        <w:tc>
          <w:tcPr>
            <w:tcW w:w="0" w:type="auto"/>
          </w:tcPr>
          <w:p w14:paraId="2A04BA5C" w14:textId="29FC0DFA" w:rsidR="001C561F" w:rsidRDefault="001C561F" w:rsidP="001C561F">
            <w:pPr>
              <w:jc w:val="both"/>
            </w:pPr>
            <w:r>
              <w:t>Discussion of purchase of road grader</w:t>
            </w:r>
          </w:p>
        </w:tc>
      </w:tr>
      <w:tr w:rsidR="00FF5A7E" w14:paraId="21937A21" w14:textId="77777777" w:rsidTr="00F27CEF">
        <w:tc>
          <w:tcPr>
            <w:tcW w:w="0" w:type="auto"/>
            <w:vAlign w:val="bottom"/>
          </w:tcPr>
          <w:p w14:paraId="5C10840E" w14:textId="1E2F0D5B" w:rsidR="00FF5A7E" w:rsidRDefault="00FF5A7E" w:rsidP="001C561F">
            <w:r>
              <w:t xml:space="preserve">   </w:t>
            </w:r>
            <w:r w:rsidR="002F397B">
              <w:t>9</w:t>
            </w:r>
            <w:r>
              <w:t xml:space="preserve">.  </w:t>
            </w:r>
          </w:p>
        </w:tc>
        <w:tc>
          <w:tcPr>
            <w:tcW w:w="0" w:type="auto"/>
          </w:tcPr>
          <w:p w14:paraId="00A6FF0E" w14:textId="27F803FC" w:rsidR="00FF5A7E" w:rsidRDefault="00FF5A7E" w:rsidP="001C561F">
            <w:pPr>
              <w:jc w:val="both"/>
            </w:pPr>
            <w:r>
              <w:t>Discussion regarding Dog</w:t>
            </w:r>
            <w:r w:rsidR="00043F76">
              <w:t>s at large – Chief Griego</w:t>
            </w:r>
          </w:p>
        </w:tc>
      </w:tr>
      <w:tr w:rsidR="001C561F" w14:paraId="115B71F7" w14:textId="77777777" w:rsidTr="00F27CEF">
        <w:tc>
          <w:tcPr>
            <w:tcW w:w="0" w:type="auto"/>
            <w:vAlign w:val="bottom"/>
          </w:tcPr>
          <w:p w14:paraId="1CBB6F16" w14:textId="561F4FB6" w:rsidR="001C561F" w:rsidRDefault="001C561F" w:rsidP="001C561F">
            <w:r>
              <w:t xml:space="preserve">  </w:t>
            </w:r>
            <w:r w:rsidR="002F397B">
              <w:t>10</w:t>
            </w:r>
            <w:r>
              <w:t xml:space="preserve">. </w:t>
            </w:r>
          </w:p>
        </w:tc>
        <w:tc>
          <w:tcPr>
            <w:tcW w:w="0" w:type="auto"/>
          </w:tcPr>
          <w:p w14:paraId="5DA1558A" w14:textId="2C19EC98" w:rsidR="001C561F" w:rsidRDefault="001C561F" w:rsidP="001C561F">
            <w:pPr>
              <w:jc w:val="both"/>
            </w:pPr>
            <w:r>
              <w:t>New Business items</w:t>
            </w:r>
          </w:p>
        </w:tc>
      </w:tr>
      <w:tr w:rsidR="001C561F" w14:paraId="33045384" w14:textId="77777777" w:rsidTr="00F27CEF">
        <w:tc>
          <w:tcPr>
            <w:tcW w:w="0" w:type="auto"/>
            <w:vAlign w:val="bottom"/>
          </w:tcPr>
          <w:p w14:paraId="201543DF" w14:textId="77777777" w:rsidR="001C561F" w:rsidRDefault="001C561F" w:rsidP="001C561F"/>
        </w:tc>
        <w:tc>
          <w:tcPr>
            <w:tcW w:w="0" w:type="auto"/>
          </w:tcPr>
          <w:p w14:paraId="6AD97257" w14:textId="38F21858" w:rsidR="001C561F" w:rsidRDefault="001C561F" w:rsidP="001C561F">
            <w:pPr>
              <w:pStyle w:val="ListParagraph"/>
              <w:numPr>
                <w:ilvl w:val="0"/>
                <w:numId w:val="33"/>
              </w:numPr>
              <w:jc w:val="both"/>
            </w:pPr>
            <w:r>
              <w:t>Job Description for senior Water Tech</w:t>
            </w:r>
          </w:p>
        </w:tc>
      </w:tr>
      <w:tr w:rsidR="001C561F" w14:paraId="76C6ADEB" w14:textId="77777777" w:rsidTr="00F27CEF">
        <w:tc>
          <w:tcPr>
            <w:tcW w:w="0" w:type="auto"/>
            <w:vAlign w:val="bottom"/>
          </w:tcPr>
          <w:p w14:paraId="1BF64AB8" w14:textId="71D46346" w:rsidR="001C561F" w:rsidRDefault="001C561F" w:rsidP="001C561F">
            <w:r>
              <w:t xml:space="preserve">    </w:t>
            </w:r>
          </w:p>
        </w:tc>
        <w:tc>
          <w:tcPr>
            <w:tcW w:w="0" w:type="auto"/>
          </w:tcPr>
          <w:p w14:paraId="529D4757" w14:textId="7DD9D977" w:rsidR="001C561F" w:rsidRDefault="001C561F" w:rsidP="001C561F">
            <w:pPr>
              <w:jc w:val="both"/>
            </w:pPr>
            <w:r>
              <w:t xml:space="preserve">      B.  Policy Change for CM living in Rocky Ford </w:t>
            </w:r>
          </w:p>
        </w:tc>
      </w:tr>
      <w:tr w:rsidR="001C561F" w14:paraId="31DB3BA7" w14:textId="77777777" w:rsidTr="00F27CEF">
        <w:tc>
          <w:tcPr>
            <w:tcW w:w="0" w:type="auto"/>
            <w:vAlign w:val="bottom"/>
          </w:tcPr>
          <w:p w14:paraId="711AE7ED" w14:textId="0D1835DB" w:rsidR="001C561F" w:rsidRDefault="001C561F" w:rsidP="001C561F">
            <w:r>
              <w:t xml:space="preserve">  </w:t>
            </w:r>
            <w:r w:rsidR="002F397B">
              <w:t>11</w:t>
            </w:r>
            <w:r>
              <w:t xml:space="preserve">. </w:t>
            </w:r>
          </w:p>
        </w:tc>
        <w:tc>
          <w:tcPr>
            <w:tcW w:w="0" w:type="auto"/>
          </w:tcPr>
          <w:p w14:paraId="304067CF" w14:textId="1A6C9E68" w:rsidR="001C561F" w:rsidRDefault="001C561F" w:rsidP="001C561F">
            <w:pPr>
              <w:jc w:val="both"/>
            </w:pPr>
            <w:r>
              <w:t xml:space="preserve">     </w:t>
            </w:r>
            <w:r w:rsidR="002F397B">
              <w:t xml:space="preserve"> </w:t>
            </w:r>
            <w:r>
              <w:t xml:space="preserve">C.  Zoning Fee increase </w:t>
            </w:r>
          </w:p>
        </w:tc>
      </w:tr>
      <w:tr w:rsidR="004709AD" w14:paraId="6325DBD4" w14:textId="77777777" w:rsidTr="00F27CEF">
        <w:tc>
          <w:tcPr>
            <w:tcW w:w="0" w:type="auto"/>
            <w:vAlign w:val="bottom"/>
          </w:tcPr>
          <w:p w14:paraId="367022CF" w14:textId="1DA1C957" w:rsidR="004709AD" w:rsidRDefault="004709AD" w:rsidP="004709AD">
            <w:r>
              <w:t xml:space="preserve">  12.</w:t>
            </w:r>
          </w:p>
        </w:tc>
        <w:tc>
          <w:tcPr>
            <w:tcW w:w="0" w:type="auto"/>
          </w:tcPr>
          <w:p w14:paraId="06F43F1C" w14:textId="2E7E696C" w:rsidR="004709AD" w:rsidRDefault="004709AD" w:rsidP="001C561F">
            <w:pPr>
              <w:jc w:val="both"/>
            </w:pPr>
            <w:r>
              <w:t xml:space="preserve">Verizon cell phones for staff </w:t>
            </w:r>
          </w:p>
        </w:tc>
      </w:tr>
      <w:tr w:rsidR="001C561F" w14:paraId="63EBF7D3" w14:textId="77777777" w:rsidTr="00F27CEF">
        <w:tc>
          <w:tcPr>
            <w:tcW w:w="0" w:type="auto"/>
            <w:vAlign w:val="bottom"/>
          </w:tcPr>
          <w:p w14:paraId="3AABF8F5" w14:textId="6C282991" w:rsidR="001C561F" w:rsidRDefault="002F397B" w:rsidP="001C561F">
            <w:pPr>
              <w:jc w:val="center"/>
            </w:pPr>
            <w:r>
              <w:t>1</w:t>
            </w:r>
            <w:r w:rsidR="004709AD">
              <w:t>3</w:t>
            </w:r>
            <w:r w:rsidR="001C561F">
              <w:t xml:space="preserve">. </w:t>
            </w:r>
          </w:p>
        </w:tc>
        <w:tc>
          <w:tcPr>
            <w:tcW w:w="0" w:type="auto"/>
          </w:tcPr>
          <w:p w14:paraId="727A967C" w14:textId="1FACB44F" w:rsidR="001C561F" w:rsidRDefault="00FB7B19" w:rsidP="001C561F">
            <w:pPr>
              <w:jc w:val="both"/>
            </w:pPr>
            <w:r>
              <w:t xml:space="preserve">Discussion regarding fencing regulations </w:t>
            </w:r>
          </w:p>
        </w:tc>
      </w:tr>
      <w:tr w:rsidR="001C561F" w14:paraId="09D2BB1E" w14:textId="77777777" w:rsidTr="00F27CEF">
        <w:tc>
          <w:tcPr>
            <w:tcW w:w="0" w:type="auto"/>
            <w:vAlign w:val="bottom"/>
          </w:tcPr>
          <w:p w14:paraId="4BCB89D1" w14:textId="4771A9B2" w:rsidR="001C561F" w:rsidRDefault="001C561F" w:rsidP="001C561F">
            <w:pPr>
              <w:jc w:val="center"/>
            </w:pPr>
            <w:r>
              <w:t>1</w:t>
            </w:r>
            <w:r w:rsidR="004709AD">
              <w:t>4</w:t>
            </w:r>
            <w:r>
              <w:t>.</w:t>
            </w:r>
          </w:p>
        </w:tc>
        <w:tc>
          <w:tcPr>
            <w:tcW w:w="0" w:type="auto"/>
          </w:tcPr>
          <w:p w14:paraId="5A7306A4" w14:textId="1BE4D533" w:rsidR="001C561F" w:rsidRDefault="001C561F" w:rsidP="001C561F">
            <w:pPr>
              <w:jc w:val="both"/>
            </w:pPr>
            <w:r>
              <w:t>Staff Reports</w:t>
            </w:r>
          </w:p>
        </w:tc>
      </w:tr>
      <w:tr w:rsidR="001C561F" w14:paraId="1AEE26EB" w14:textId="77777777" w:rsidTr="00F27CEF">
        <w:tc>
          <w:tcPr>
            <w:tcW w:w="0" w:type="auto"/>
            <w:vAlign w:val="bottom"/>
          </w:tcPr>
          <w:p w14:paraId="5A2CBA8D" w14:textId="3CC2DDE2" w:rsidR="001C561F" w:rsidRDefault="001C561F" w:rsidP="001C561F">
            <w:r>
              <w:t xml:space="preserve">    </w:t>
            </w:r>
          </w:p>
        </w:tc>
        <w:tc>
          <w:tcPr>
            <w:tcW w:w="0" w:type="auto"/>
          </w:tcPr>
          <w:p w14:paraId="00FD929C" w14:textId="4EA90549" w:rsidR="001C561F" w:rsidRPr="00100FDE" w:rsidRDefault="001C561F" w:rsidP="006B30B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Interim City Manager – Shannon Wallace </w:t>
            </w:r>
          </w:p>
        </w:tc>
      </w:tr>
      <w:tr w:rsidR="0056250E" w14:paraId="08854C3A" w14:textId="77777777" w:rsidTr="00F27CEF">
        <w:tc>
          <w:tcPr>
            <w:tcW w:w="0" w:type="auto"/>
            <w:vAlign w:val="bottom"/>
          </w:tcPr>
          <w:p w14:paraId="1C08D522" w14:textId="77777777" w:rsidR="0056250E" w:rsidRDefault="0056250E" w:rsidP="001C561F"/>
        </w:tc>
        <w:tc>
          <w:tcPr>
            <w:tcW w:w="0" w:type="auto"/>
          </w:tcPr>
          <w:p w14:paraId="19E53094" w14:textId="40B936CA" w:rsidR="0056250E" w:rsidRDefault="0056250E" w:rsidP="0056250E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Ray Gonzales – PSB </w:t>
            </w:r>
          </w:p>
        </w:tc>
      </w:tr>
      <w:tr w:rsidR="001C561F" w14:paraId="094D662E" w14:textId="77777777" w:rsidTr="00F27CEF">
        <w:tc>
          <w:tcPr>
            <w:tcW w:w="0" w:type="auto"/>
            <w:vAlign w:val="bottom"/>
          </w:tcPr>
          <w:p w14:paraId="3D57BA59" w14:textId="6DD8B740" w:rsidR="001C561F" w:rsidRDefault="001C561F" w:rsidP="001C561F">
            <w:r>
              <w:t xml:space="preserve">  1</w:t>
            </w:r>
            <w:r w:rsidR="004709AD">
              <w:t>5</w:t>
            </w:r>
            <w:r>
              <w:t>.</w:t>
            </w:r>
          </w:p>
        </w:tc>
        <w:tc>
          <w:tcPr>
            <w:tcW w:w="0" w:type="auto"/>
          </w:tcPr>
          <w:p w14:paraId="6994B76B" w14:textId="636B9B65" w:rsidR="001C561F" w:rsidRDefault="001C561F" w:rsidP="001C561F">
            <w:pPr>
              <w:jc w:val="both"/>
            </w:pPr>
            <w:r>
              <w:t>Mayor City Council Reports/updates</w:t>
            </w:r>
          </w:p>
        </w:tc>
      </w:tr>
      <w:tr w:rsidR="001C561F" w14:paraId="4A28C15A" w14:textId="77777777" w:rsidTr="00F27CEF">
        <w:tc>
          <w:tcPr>
            <w:tcW w:w="0" w:type="auto"/>
            <w:vAlign w:val="bottom"/>
          </w:tcPr>
          <w:p w14:paraId="2EAD884D" w14:textId="1250914A" w:rsidR="001C561F" w:rsidRDefault="001C561F" w:rsidP="001C561F">
            <w:pPr>
              <w:jc w:val="center"/>
            </w:pPr>
            <w:r>
              <w:t>1</w:t>
            </w:r>
            <w:r w:rsidR="004709AD">
              <w:t>6</w:t>
            </w:r>
            <w:r>
              <w:t>.</w:t>
            </w:r>
          </w:p>
        </w:tc>
        <w:tc>
          <w:tcPr>
            <w:tcW w:w="0" w:type="auto"/>
          </w:tcPr>
          <w:p w14:paraId="359C9365" w14:textId="77777777" w:rsidR="001C561F" w:rsidRDefault="001C561F" w:rsidP="001C561F">
            <w:pPr>
              <w:jc w:val="both"/>
            </w:pPr>
            <w:r>
              <w:t xml:space="preserve">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5252B64E" w14:textId="52CF4B67" w:rsidR="001C561F" w:rsidRDefault="001C561F" w:rsidP="001C561F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1C561F" w14:paraId="3E34F0E8" w14:textId="77777777" w:rsidTr="00F27CEF">
        <w:tc>
          <w:tcPr>
            <w:tcW w:w="0" w:type="auto"/>
          </w:tcPr>
          <w:p w14:paraId="02D0E306" w14:textId="07AAA358" w:rsidR="001C561F" w:rsidRDefault="001C561F" w:rsidP="001C561F">
            <w:r>
              <w:t xml:space="preserve">  1</w:t>
            </w:r>
            <w:r w:rsidR="004709AD">
              <w:t>7</w:t>
            </w:r>
            <w:r>
              <w:t>.</w:t>
            </w:r>
          </w:p>
        </w:tc>
        <w:tc>
          <w:tcPr>
            <w:tcW w:w="0" w:type="auto"/>
          </w:tcPr>
          <w:p w14:paraId="22A20F62" w14:textId="77777777" w:rsidR="001C561F" w:rsidRDefault="001C561F" w:rsidP="001C561F">
            <w:pPr>
              <w:jc w:val="both"/>
            </w:pPr>
            <w:r>
              <w:t>Items for Consideration at Future Meeting</w:t>
            </w:r>
          </w:p>
        </w:tc>
      </w:tr>
      <w:tr w:rsidR="001C561F" w14:paraId="121A2F05" w14:textId="77777777" w:rsidTr="00F27CEF">
        <w:tc>
          <w:tcPr>
            <w:tcW w:w="0" w:type="auto"/>
          </w:tcPr>
          <w:p w14:paraId="100AB7A5" w14:textId="640BA18C" w:rsidR="001C561F" w:rsidRDefault="001C561F" w:rsidP="001C561F">
            <w:r>
              <w:t xml:space="preserve">  </w:t>
            </w:r>
          </w:p>
        </w:tc>
        <w:tc>
          <w:tcPr>
            <w:tcW w:w="0" w:type="auto"/>
          </w:tcPr>
          <w:p w14:paraId="0633F3BC" w14:textId="0AFF40EB" w:rsidR="001C561F" w:rsidRPr="0019397A" w:rsidRDefault="001C561F" w:rsidP="00284863">
            <w:pPr>
              <w:jc w:val="both"/>
              <w:rPr>
                <w:i/>
              </w:rPr>
            </w:pPr>
            <w:r>
              <w:rPr>
                <w:i/>
              </w:rPr>
              <w:t xml:space="preserve">Golf Course Lease </w:t>
            </w:r>
            <w:r w:rsidRPr="00A15A14">
              <w:rPr>
                <w:b/>
                <w:i/>
              </w:rPr>
              <w:t>(</w:t>
            </w:r>
            <w:r w:rsidR="00043F76">
              <w:rPr>
                <w:b/>
                <w:i/>
              </w:rPr>
              <w:t>work session</w:t>
            </w:r>
            <w:r w:rsidRPr="00A15A14">
              <w:rPr>
                <w:b/>
                <w:i/>
              </w:rPr>
              <w:t>);</w:t>
            </w:r>
            <w:r w:rsidRPr="00A15A14">
              <w:rPr>
                <w:i/>
              </w:rPr>
              <w:t xml:space="preserve"> </w:t>
            </w:r>
            <w:r>
              <w:rPr>
                <w:i/>
              </w:rPr>
              <w:t xml:space="preserve">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agreemen</w:t>
            </w:r>
            <w:r w:rsidR="00FF5A7E">
              <w:rPr>
                <w:i/>
              </w:rPr>
              <w:t>t (work session 5/28)</w:t>
            </w:r>
            <w:r>
              <w:rPr>
                <w:i/>
              </w:rPr>
              <w:t>; School board work session</w:t>
            </w:r>
            <w:r w:rsidRPr="00A15A14">
              <w:rPr>
                <w:b/>
                <w:i/>
              </w:rPr>
              <w:t>(meet in June)</w:t>
            </w:r>
            <w:r>
              <w:rPr>
                <w:i/>
              </w:rPr>
              <w:t>; Review City Codes</w:t>
            </w:r>
            <w:r w:rsidRPr="00A15A14">
              <w:rPr>
                <w:b/>
                <w:i/>
              </w:rPr>
              <w:t>(need suggestions where to start);</w:t>
            </w:r>
            <w:r>
              <w:rPr>
                <w:i/>
              </w:rPr>
              <w:t>City Property sa</w:t>
            </w:r>
            <w:r w:rsidR="00FB7B19">
              <w:rPr>
                <w:i/>
              </w:rPr>
              <w:t xml:space="preserve">le; Employee Benefits; </w:t>
            </w:r>
            <w:r w:rsidR="00FF5A7E">
              <w:rPr>
                <w:i/>
              </w:rPr>
              <w:t xml:space="preserve">Checks signing; </w:t>
            </w:r>
            <w:bookmarkStart w:id="0" w:name="_GoBack"/>
            <w:bookmarkEnd w:id="0"/>
          </w:p>
        </w:tc>
      </w:tr>
      <w:tr w:rsidR="001C561F" w14:paraId="39DA8968" w14:textId="77777777" w:rsidTr="00F27CEF">
        <w:tc>
          <w:tcPr>
            <w:tcW w:w="0" w:type="auto"/>
            <w:vAlign w:val="bottom"/>
          </w:tcPr>
          <w:p w14:paraId="2F7FF8F9" w14:textId="69E6DDCC" w:rsidR="001C561F" w:rsidRDefault="001C561F" w:rsidP="001C561F">
            <w:r>
              <w:t xml:space="preserve">  1</w:t>
            </w:r>
            <w:r w:rsidR="004709AD">
              <w:t>8</w:t>
            </w:r>
            <w:r>
              <w:t>.</w:t>
            </w:r>
          </w:p>
        </w:tc>
        <w:tc>
          <w:tcPr>
            <w:tcW w:w="0" w:type="auto"/>
          </w:tcPr>
          <w:p w14:paraId="5B7F3329" w14:textId="054F5501" w:rsidR="001C561F" w:rsidRDefault="001C561F" w:rsidP="001C561F">
            <w:pPr>
              <w:jc w:val="both"/>
            </w:pPr>
            <w:r>
              <w:t xml:space="preserve">Adjournment </w:t>
            </w:r>
          </w:p>
        </w:tc>
      </w:tr>
    </w:tbl>
    <w:p w14:paraId="20E71B63" w14:textId="77777777" w:rsidR="00611197" w:rsidRPr="00611197" w:rsidRDefault="00611197" w:rsidP="00450062"/>
    <w:sectPr w:rsidR="00611197" w:rsidRPr="00611197" w:rsidSect="00450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ED6"/>
    <w:multiLevelType w:val="hybridMultilevel"/>
    <w:tmpl w:val="A34C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20F7"/>
    <w:multiLevelType w:val="hybridMultilevel"/>
    <w:tmpl w:val="2B6AD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CD6"/>
    <w:multiLevelType w:val="hybridMultilevel"/>
    <w:tmpl w:val="8F565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7076"/>
    <w:multiLevelType w:val="hybridMultilevel"/>
    <w:tmpl w:val="11A43604"/>
    <w:lvl w:ilvl="0" w:tplc="58BC9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0311"/>
    <w:multiLevelType w:val="hybridMultilevel"/>
    <w:tmpl w:val="57CA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86FC7"/>
    <w:multiLevelType w:val="hybridMultilevel"/>
    <w:tmpl w:val="144E5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449E"/>
    <w:multiLevelType w:val="hybridMultilevel"/>
    <w:tmpl w:val="64E62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4687F"/>
    <w:multiLevelType w:val="hybridMultilevel"/>
    <w:tmpl w:val="E1C03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73051"/>
    <w:multiLevelType w:val="hybridMultilevel"/>
    <w:tmpl w:val="6464B27A"/>
    <w:lvl w:ilvl="0" w:tplc="F378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224494"/>
    <w:multiLevelType w:val="hybridMultilevel"/>
    <w:tmpl w:val="7606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58A5ECA"/>
    <w:multiLevelType w:val="hybridMultilevel"/>
    <w:tmpl w:val="79CCFC8E"/>
    <w:lvl w:ilvl="0" w:tplc="E72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323E7"/>
    <w:multiLevelType w:val="hybridMultilevel"/>
    <w:tmpl w:val="0F3CD186"/>
    <w:lvl w:ilvl="0" w:tplc="2E9A3E22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5AC90752"/>
    <w:multiLevelType w:val="hybridMultilevel"/>
    <w:tmpl w:val="7BBC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05CA6"/>
    <w:multiLevelType w:val="hybridMultilevel"/>
    <w:tmpl w:val="83420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043FD"/>
    <w:multiLevelType w:val="hybridMultilevel"/>
    <w:tmpl w:val="19FAF162"/>
    <w:lvl w:ilvl="0" w:tplc="54243BA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2742011"/>
    <w:multiLevelType w:val="hybridMultilevel"/>
    <w:tmpl w:val="395A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5237E"/>
    <w:multiLevelType w:val="hybridMultilevel"/>
    <w:tmpl w:val="E7D687B6"/>
    <w:lvl w:ilvl="0" w:tplc="283CF9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7"/>
  </w:num>
  <w:num w:numId="2">
    <w:abstractNumId w:val="26"/>
  </w:num>
  <w:num w:numId="3">
    <w:abstractNumId w:val="1"/>
  </w:num>
  <w:num w:numId="4">
    <w:abstractNumId w:val="5"/>
  </w:num>
  <w:num w:numId="5">
    <w:abstractNumId w:val="30"/>
  </w:num>
  <w:num w:numId="6">
    <w:abstractNumId w:val="33"/>
  </w:num>
  <w:num w:numId="7">
    <w:abstractNumId w:val="12"/>
  </w:num>
  <w:num w:numId="8">
    <w:abstractNumId w:val="32"/>
  </w:num>
  <w:num w:numId="9">
    <w:abstractNumId w:val="8"/>
  </w:num>
  <w:num w:numId="10">
    <w:abstractNumId w:val="11"/>
  </w:num>
  <w:num w:numId="11">
    <w:abstractNumId w:val="29"/>
  </w:num>
  <w:num w:numId="12">
    <w:abstractNumId w:val="4"/>
  </w:num>
  <w:num w:numId="13">
    <w:abstractNumId w:val="28"/>
  </w:num>
  <w:num w:numId="14">
    <w:abstractNumId w:val="20"/>
  </w:num>
  <w:num w:numId="15">
    <w:abstractNumId w:val="7"/>
  </w:num>
  <w:num w:numId="16">
    <w:abstractNumId w:val="3"/>
  </w:num>
  <w:num w:numId="17">
    <w:abstractNumId w:val="0"/>
  </w:num>
  <w:num w:numId="18">
    <w:abstractNumId w:val="16"/>
  </w:num>
  <w:num w:numId="19">
    <w:abstractNumId w:val="19"/>
  </w:num>
  <w:num w:numId="20">
    <w:abstractNumId w:val="2"/>
  </w:num>
  <w:num w:numId="21">
    <w:abstractNumId w:val="15"/>
  </w:num>
  <w:num w:numId="22">
    <w:abstractNumId w:val="17"/>
  </w:num>
  <w:num w:numId="23">
    <w:abstractNumId w:val="13"/>
  </w:num>
  <w:num w:numId="24">
    <w:abstractNumId w:val="21"/>
  </w:num>
  <w:num w:numId="25">
    <w:abstractNumId w:val="34"/>
  </w:num>
  <w:num w:numId="26">
    <w:abstractNumId w:val="25"/>
  </w:num>
  <w:num w:numId="27">
    <w:abstractNumId w:val="9"/>
  </w:num>
  <w:num w:numId="28">
    <w:abstractNumId w:val="24"/>
  </w:num>
  <w:num w:numId="29">
    <w:abstractNumId w:val="18"/>
  </w:num>
  <w:num w:numId="30">
    <w:abstractNumId w:val="10"/>
  </w:num>
  <w:num w:numId="31">
    <w:abstractNumId w:val="14"/>
  </w:num>
  <w:num w:numId="32">
    <w:abstractNumId w:val="22"/>
  </w:num>
  <w:num w:numId="33">
    <w:abstractNumId w:val="23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10BA0"/>
    <w:rsid w:val="0011298E"/>
    <w:rsid w:val="00113BD9"/>
    <w:rsid w:val="00114281"/>
    <w:rsid w:val="00120CA3"/>
    <w:rsid w:val="00130B09"/>
    <w:rsid w:val="0013697A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4A2E"/>
    <w:rsid w:val="002127B2"/>
    <w:rsid w:val="00213CF4"/>
    <w:rsid w:val="00213EE2"/>
    <w:rsid w:val="00216274"/>
    <w:rsid w:val="0022266A"/>
    <w:rsid w:val="002230E8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48A9"/>
    <w:rsid w:val="00277105"/>
    <w:rsid w:val="00277C5E"/>
    <w:rsid w:val="00280748"/>
    <w:rsid w:val="00281D60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531B9"/>
    <w:rsid w:val="005535AD"/>
    <w:rsid w:val="00553E0E"/>
    <w:rsid w:val="0055561F"/>
    <w:rsid w:val="00556D97"/>
    <w:rsid w:val="0056250E"/>
    <w:rsid w:val="005660DA"/>
    <w:rsid w:val="0057760C"/>
    <w:rsid w:val="00580DF7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62E1"/>
    <w:rsid w:val="006D2F0F"/>
    <w:rsid w:val="006D3CC9"/>
    <w:rsid w:val="006D4514"/>
    <w:rsid w:val="006D7E96"/>
    <w:rsid w:val="006E4677"/>
    <w:rsid w:val="006E4ADF"/>
    <w:rsid w:val="006E5B89"/>
    <w:rsid w:val="006E63DA"/>
    <w:rsid w:val="006F3D0D"/>
    <w:rsid w:val="006F49BF"/>
    <w:rsid w:val="006F4B2C"/>
    <w:rsid w:val="00701825"/>
    <w:rsid w:val="007030C2"/>
    <w:rsid w:val="00710B86"/>
    <w:rsid w:val="00712C8A"/>
    <w:rsid w:val="00712FE9"/>
    <w:rsid w:val="00721177"/>
    <w:rsid w:val="007219CB"/>
    <w:rsid w:val="00723903"/>
    <w:rsid w:val="00724BB0"/>
    <w:rsid w:val="00736FFE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A3BAA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6CCC"/>
    <w:rsid w:val="007E0236"/>
    <w:rsid w:val="007E264C"/>
    <w:rsid w:val="007E4A08"/>
    <w:rsid w:val="007E5B53"/>
    <w:rsid w:val="007E78CE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BCD"/>
    <w:rsid w:val="008778AD"/>
    <w:rsid w:val="00887466"/>
    <w:rsid w:val="00887B6F"/>
    <w:rsid w:val="008B3864"/>
    <w:rsid w:val="008C1B2D"/>
    <w:rsid w:val="008D1E11"/>
    <w:rsid w:val="008D2BC4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A02AC7"/>
    <w:rsid w:val="00A03F3F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6F2B"/>
    <w:rsid w:val="00A80661"/>
    <w:rsid w:val="00A824CE"/>
    <w:rsid w:val="00A8499C"/>
    <w:rsid w:val="00A86E73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446B"/>
    <w:rsid w:val="00B06BAF"/>
    <w:rsid w:val="00B06FCF"/>
    <w:rsid w:val="00B1662D"/>
    <w:rsid w:val="00B166D8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6127"/>
    <w:rsid w:val="00C36B7D"/>
    <w:rsid w:val="00C425D0"/>
    <w:rsid w:val="00C452BB"/>
    <w:rsid w:val="00C54228"/>
    <w:rsid w:val="00C55961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A1D58"/>
    <w:rsid w:val="00FA28D7"/>
    <w:rsid w:val="00FA2E04"/>
    <w:rsid w:val="00FA7F60"/>
    <w:rsid w:val="00FA7FB6"/>
    <w:rsid w:val="00FB015F"/>
    <w:rsid w:val="00FB30CE"/>
    <w:rsid w:val="00FB46F8"/>
    <w:rsid w:val="00FB7B19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13</cp:revision>
  <cp:lastPrinted>2019-03-18T18:45:00Z</cp:lastPrinted>
  <dcterms:created xsi:type="dcterms:W3CDTF">2019-04-24T19:50:00Z</dcterms:created>
  <dcterms:modified xsi:type="dcterms:W3CDTF">2019-05-09T17:08:00Z</dcterms:modified>
</cp:coreProperties>
</file>