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71F59195" w:rsidR="00611197" w:rsidRDefault="002373CA" w:rsidP="00611197">
      <w:pPr>
        <w:jc w:val="center"/>
      </w:pPr>
      <w:r>
        <w:t>Tuesday</w:t>
      </w:r>
      <w:r w:rsidR="00611197">
        <w:t xml:space="preserve">, </w:t>
      </w:r>
      <w:r w:rsidR="002425AA">
        <w:t xml:space="preserve">March </w:t>
      </w:r>
      <w:r w:rsidR="0007419F">
        <w:t>26</w:t>
      </w:r>
      <w:r w:rsidR="002425AA">
        <w:t>th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66"/>
        <w:gridCol w:w="9219"/>
      </w:tblGrid>
      <w:tr w:rsidR="00FD461A" w14:paraId="58F6017C" w14:textId="77777777" w:rsidTr="00F27CEF"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4A072B9C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AD52DF">
              <w:t>30</w:t>
            </w:r>
            <w:r>
              <w:t xml:space="preserve"> PM</w:t>
            </w:r>
          </w:p>
        </w:tc>
      </w:tr>
      <w:tr w:rsidR="00FD461A" w14:paraId="0CE8553F" w14:textId="77777777" w:rsidTr="00F27CEF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4F4A912C" w:rsidR="0063138E" w:rsidRDefault="005D0B95" w:rsidP="00611197">
            <w:r>
              <w:t>Fair Board</w:t>
            </w:r>
            <w:r w:rsidR="002B3922">
              <w:t xml:space="preserve"> – Gilbert Davis</w:t>
            </w:r>
          </w:p>
        </w:tc>
      </w:tr>
      <w:tr w:rsidR="00FD461A" w14:paraId="218A9C50" w14:textId="77777777" w:rsidTr="00F27CEF">
        <w:tc>
          <w:tcPr>
            <w:tcW w:w="0" w:type="auto"/>
          </w:tcPr>
          <w:p w14:paraId="2D290046" w14:textId="253478EC" w:rsidR="00C00DF4" w:rsidRDefault="00C00DF4" w:rsidP="00611197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14:paraId="18FC4909" w14:textId="097462E9" w:rsidR="00C00DF4" w:rsidRDefault="002B3922" w:rsidP="00611197">
            <w:r>
              <w:t>Public Works/Water update - Rick</w:t>
            </w:r>
          </w:p>
        </w:tc>
      </w:tr>
      <w:tr w:rsidR="00FD461A" w14:paraId="5F29FF24" w14:textId="77777777" w:rsidTr="00F27CEF">
        <w:tc>
          <w:tcPr>
            <w:tcW w:w="0" w:type="auto"/>
          </w:tcPr>
          <w:p w14:paraId="4667F214" w14:textId="4BD5BA01" w:rsidR="00A44422" w:rsidRDefault="00A44422" w:rsidP="00611197">
            <w:pPr>
              <w:jc w:val="center"/>
            </w:pPr>
            <w:r>
              <w:t>3</w:t>
            </w:r>
            <w:r w:rsidR="00A34572">
              <w:t>.</w:t>
            </w:r>
          </w:p>
        </w:tc>
        <w:tc>
          <w:tcPr>
            <w:tcW w:w="0" w:type="auto"/>
          </w:tcPr>
          <w:p w14:paraId="1CBECF78" w14:textId="3DF9D30F" w:rsidR="00A44422" w:rsidRDefault="00A44422" w:rsidP="00611197"/>
        </w:tc>
      </w:tr>
      <w:tr w:rsidR="00FD461A" w14:paraId="66FF67A1" w14:textId="77777777" w:rsidTr="00F27CEF">
        <w:tc>
          <w:tcPr>
            <w:tcW w:w="0" w:type="auto"/>
          </w:tcPr>
          <w:p w14:paraId="1E1230E9" w14:textId="3E929285" w:rsidR="008177BA" w:rsidRDefault="008177BA" w:rsidP="0088746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3AEB1131" w14:textId="3422AD8F" w:rsidR="008177BA" w:rsidRDefault="008177BA" w:rsidP="00887466"/>
        </w:tc>
      </w:tr>
      <w:tr w:rsidR="00FD461A" w14:paraId="19387916" w14:textId="77777777" w:rsidTr="00F27CEF">
        <w:tc>
          <w:tcPr>
            <w:tcW w:w="0" w:type="auto"/>
          </w:tcPr>
          <w:p w14:paraId="70A3E8BB" w14:textId="47E2E900" w:rsidR="00887466" w:rsidRDefault="008177BA" w:rsidP="00887466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5B244358" w14:textId="3CE23E84" w:rsidR="00887466" w:rsidRDefault="00887466" w:rsidP="00887466"/>
        </w:tc>
      </w:tr>
      <w:tr w:rsidR="00FD461A" w14:paraId="76CADE80" w14:textId="77777777" w:rsidTr="00F27CEF">
        <w:trPr>
          <w:trHeight w:val="516"/>
        </w:trPr>
        <w:tc>
          <w:tcPr>
            <w:tcW w:w="0" w:type="auto"/>
          </w:tcPr>
          <w:p w14:paraId="333F3440" w14:textId="2DFFEBF7" w:rsidR="00887466" w:rsidRDefault="00887466" w:rsidP="00887466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887466" w:rsidRPr="004A5B4F" w:rsidRDefault="00887466" w:rsidP="00887466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FD461A" w14:paraId="35744BC9" w14:textId="77777777" w:rsidTr="00F27CEF">
        <w:tc>
          <w:tcPr>
            <w:tcW w:w="0" w:type="auto"/>
            <w:shd w:val="clear" w:color="auto" w:fill="FFFF00"/>
          </w:tcPr>
          <w:p w14:paraId="5FC6DA78" w14:textId="77777777" w:rsidR="00887466" w:rsidRDefault="00887466" w:rsidP="00887466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887466" w:rsidRDefault="00887466" w:rsidP="00887466">
            <w:pPr>
              <w:jc w:val="center"/>
            </w:pPr>
            <w:r>
              <w:t>Regular Council Session – 7:00 PM</w:t>
            </w:r>
          </w:p>
        </w:tc>
      </w:tr>
      <w:tr w:rsidR="00FD461A" w14:paraId="19BD2F72" w14:textId="77777777" w:rsidTr="00F27CEF">
        <w:tc>
          <w:tcPr>
            <w:tcW w:w="0" w:type="auto"/>
          </w:tcPr>
          <w:p w14:paraId="498C22BB" w14:textId="77777777" w:rsidR="00887466" w:rsidRDefault="00887466" w:rsidP="0088746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887466" w:rsidRDefault="00887466" w:rsidP="00887466">
            <w:r>
              <w:t>Call to Order</w:t>
            </w:r>
          </w:p>
        </w:tc>
      </w:tr>
      <w:tr w:rsidR="00FD461A" w14:paraId="00138810" w14:textId="77777777" w:rsidTr="00F27CEF">
        <w:tc>
          <w:tcPr>
            <w:tcW w:w="0" w:type="auto"/>
          </w:tcPr>
          <w:p w14:paraId="09D1D9B8" w14:textId="77777777" w:rsidR="00887466" w:rsidRDefault="00887466" w:rsidP="0088746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887466" w:rsidRDefault="00887466" w:rsidP="00887466">
            <w:r>
              <w:t>Roll Call</w:t>
            </w:r>
            <w:r w:rsidR="00FD461A">
              <w:t xml:space="preserve"> </w:t>
            </w:r>
          </w:p>
        </w:tc>
      </w:tr>
      <w:tr w:rsidR="00FD461A" w14:paraId="37827074" w14:textId="77777777" w:rsidTr="00F27CEF">
        <w:tc>
          <w:tcPr>
            <w:tcW w:w="0" w:type="auto"/>
          </w:tcPr>
          <w:p w14:paraId="0857912D" w14:textId="77777777" w:rsidR="00887466" w:rsidRDefault="00887466" w:rsidP="00887466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887466" w:rsidRDefault="00887466" w:rsidP="00887466">
            <w:r>
              <w:t>Pledge of Allegiance</w:t>
            </w:r>
          </w:p>
        </w:tc>
      </w:tr>
      <w:tr w:rsidR="00FD461A" w14:paraId="55CEE529" w14:textId="77777777" w:rsidTr="00F27CEF">
        <w:tc>
          <w:tcPr>
            <w:tcW w:w="0" w:type="auto"/>
          </w:tcPr>
          <w:p w14:paraId="2220DD72" w14:textId="77777777" w:rsidR="00887466" w:rsidRDefault="00887466" w:rsidP="0088746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4D49C182" w:rsidR="00887466" w:rsidRDefault="00887466" w:rsidP="00887466">
            <w:r>
              <w:t xml:space="preserve">Approval of Minutes from </w:t>
            </w:r>
            <w:r w:rsidR="009035A3">
              <w:t>March 12</w:t>
            </w:r>
            <w:bookmarkStart w:id="0" w:name="_GoBack"/>
            <w:bookmarkEnd w:id="0"/>
            <w:r>
              <w:t>, 2019 Regular Meeting</w:t>
            </w:r>
            <w:r w:rsidR="00FD461A">
              <w:t xml:space="preserve"> – Motion by Susan Second by Rachel all voted yes.  </w:t>
            </w:r>
          </w:p>
        </w:tc>
      </w:tr>
      <w:tr w:rsidR="00FD461A" w14:paraId="187645AB" w14:textId="77777777" w:rsidTr="00F27CEF">
        <w:tc>
          <w:tcPr>
            <w:tcW w:w="0" w:type="auto"/>
          </w:tcPr>
          <w:p w14:paraId="7D3A282A" w14:textId="77777777" w:rsidR="00887466" w:rsidRDefault="00887466" w:rsidP="00887466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887466" w:rsidRDefault="00887466" w:rsidP="00887466">
            <w:r>
              <w:t xml:space="preserve">Citizen Participation – </w:t>
            </w:r>
            <w:r w:rsidR="00671255">
              <w:t>3-minute</w:t>
            </w:r>
            <w:r>
              <w:t xml:space="preserve"> time limit</w:t>
            </w:r>
          </w:p>
          <w:p w14:paraId="653E0C99" w14:textId="77777777" w:rsidR="00887466" w:rsidRDefault="00887466" w:rsidP="00887466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FD461A" w14:paraId="41677960" w14:textId="77777777" w:rsidTr="00F27CEF">
        <w:tc>
          <w:tcPr>
            <w:tcW w:w="0" w:type="auto"/>
            <w:vAlign w:val="bottom"/>
          </w:tcPr>
          <w:p w14:paraId="0C5B5CCF" w14:textId="77777777" w:rsidR="00887466" w:rsidRDefault="00887466" w:rsidP="00887466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757AB76" w:rsidR="00887466" w:rsidRDefault="00887466" w:rsidP="00887466">
            <w:r>
              <w:t>Approval of Agenda and Consent Agenda</w:t>
            </w:r>
            <w:r w:rsidR="00FD461A">
              <w:t xml:space="preserve"> – </w:t>
            </w:r>
          </w:p>
        </w:tc>
      </w:tr>
      <w:tr w:rsidR="00FD461A" w14:paraId="126E28E7" w14:textId="77777777" w:rsidTr="00F27CEF">
        <w:tc>
          <w:tcPr>
            <w:tcW w:w="0" w:type="auto"/>
            <w:vAlign w:val="bottom"/>
          </w:tcPr>
          <w:p w14:paraId="12C4FC03" w14:textId="27F14AB8" w:rsidR="00887466" w:rsidRDefault="00887466" w:rsidP="00887466">
            <w:pPr>
              <w:jc w:val="center"/>
            </w:pPr>
          </w:p>
        </w:tc>
        <w:tc>
          <w:tcPr>
            <w:tcW w:w="0" w:type="auto"/>
          </w:tcPr>
          <w:p w14:paraId="2A04BA5C" w14:textId="1DC18318" w:rsidR="00887466" w:rsidRDefault="00A20316" w:rsidP="005D0B95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Need approval to close CD#</w:t>
            </w:r>
            <w:r w:rsidR="009E1F31">
              <w:t>10510892 with State Bank</w:t>
            </w:r>
            <w:r w:rsidR="00671255">
              <w:t xml:space="preserve"> </w:t>
            </w:r>
          </w:p>
        </w:tc>
      </w:tr>
      <w:tr w:rsidR="00FD461A" w14:paraId="31DB3BA7" w14:textId="77777777" w:rsidTr="00F27CEF">
        <w:tc>
          <w:tcPr>
            <w:tcW w:w="0" w:type="auto"/>
            <w:vAlign w:val="bottom"/>
          </w:tcPr>
          <w:p w14:paraId="711AE7ED" w14:textId="726E5E4D" w:rsidR="00F27CEF" w:rsidRDefault="00FD461A" w:rsidP="00887466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14:paraId="304067CF" w14:textId="316908E3" w:rsidR="00F27CEF" w:rsidRDefault="00F27CEF" w:rsidP="00E65BEB">
            <w:pPr>
              <w:jc w:val="both"/>
            </w:pPr>
          </w:p>
        </w:tc>
      </w:tr>
      <w:tr w:rsidR="00FD461A" w14:paraId="63EBF7D3" w14:textId="77777777" w:rsidTr="00F27CEF">
        <w:tc>
          <w:tcPr>
            <w:tcW w:w="0" w:type="auto"/>
            <w:vAlign w:val="bottom"/>
          </w:tcPr>
          <w:p w14:paraId="3AABF8F5" w14:textId="5ED0A69F" w:rsidR="00C6792D" w:rsidRDefault="00FD461A" w:rsidP="00887466">
            <w:pPr>
              <w:jc w:val="center"/>
            </w:pPr>
            <w:r>
              <w:t>8</w:t>
            </w:r>
            <w:r w:rsidR="00C6792D">
              <w:t xml:space="preserve">. </w:t>
            </w:r>
          </w:p>
        </w:tc>
        <w:tc>
          <w:tcPr>
            <w:tcW w:w="0" w:type="auto"/>
          </w:tcPr>
          <w:p w14:paraId="727A967C" w14:textId="72AE583E" w:rsidR="00C6792D" w:rsidRDefault="00C6792D" w:rsidP="00C6792D">
            <w:pPr>
              <w:jc w:val="both"/>
            </w:pPr>
            <w:r>
              <w:t>New business items</w:t>
            </w:r>
          </w:p>
        </w:tc>
      </w:tr>
      <w:tr w:rsidR="00FD461A" w14:paraId="6EABB1A9" w14:textId="77777777" w:rsidTr="00F27CEF">
        <w:tc>
          <w:tcPr>
            <w:tcW w:w="0" w:type="auto"/>
            <w:vAlign w:val="bottom"/>
          </w:tcPr>
          <w:p w14:paraId="242D45A9" w14:textId="1603E9D0" w:rsidR="00887466" w:rsidRDefault="00C6792D" w:rsidP="00887466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</w:tcPr>
          <w:p w14:paraId="77D62DE5" w14:textId="1307E314" w:rsidR="00887466" w:rsidRDefault="00671255" w:rsidP="005D0B95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New </w:t>
            </w:r>
            <w:r w:rsidR="005D0B95">
              <w:t>Job Description for Dispatch</w:t>
            </w:r>
          </w:p>
        </w:tc>
      </w:tr>
      <w:tr w:rsidR="00FD461A" w14:paraId="62438880" w14:textId="77777777" w:rsidTr="00F27CEF">
        <w:tc>
          <w:tcPr>
            <w:tcW w:w="0" w:type="auto"/>
            <w:vAlign w:val="bottom"/>
          </w:tcPr>
          <w:p w14:paraId="531CD4ED" w14:textId="77777777" w:rsidR="00316E66" w:rsidRDefault="00316E66" w:rsidP="00887466">
            <w:pPr>
              <w:jc w:val="center"/>
            </w:pPr>
          </w:p>
        </w:tc>
        <w:tc>
          <w:tcPr>
            <w:tcW w:w="0" w:type="auto"/>
          </w:tcPr>
          <w:p w14:paraId="142172F3" w14:textId="1125969D" w:rsidR="00316E66" w:rsidRDefault="00D73392" w:rsidP="00D73392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Washington Asphalt project </w:t>
            </w:r>
          </w:p>
        </w:tc>
      </w:tr>
      <w:tr w:rsidR="00FD461A" w14:paraId="09D2BB1E" w14:textId="77777777" w:rsidTr="00F27CEF">
        <w:tc>
          <w:tcPr>
            <w:tcW w:w="0" w:type="auto"/>
            <w:vAlign w:val="bottom"/>
          </w:tcPr>
          <w:p w14:paraId="4BCB89D1" w14:textId="42901192" w:rsidR="00887466" w:rsidRDefault="00FD461A" w:rsidP="00887466">
            <w:pPr>
              <w:jc w:val="center"/>
            </w:pPr>
            <w:r>
              <w:t>9</w:t>
            </w:r>
            <w:r w:rsidR="00887466">
              <w:t>.</w:t>
            </w:r>
          </w:p>
        </w:tc>
        <w:tc>
          <w:tcPr>
            <w:tcW w:w="0" w:type="auto"/>
          </w:tcPr>
          <w:p w14:paraId="5A7306A4" w14:textId="1BE4D533" w:rsidR="00887466" w:rsidRDefault="00887466" w:rsidP="00887466">
            <w:pPr>
              <w:jc w:val="both"/>
            </w:pPr>
            <w:r>
              <w:t>Staff Reports</w:t>
            </w:r>
          </w:p>
        </w:tc>
      </w:tr>
      <w:tr w:rsidR="00FD461A" w14:paraId="20FF6276" w14:textId="77777777" w:rsidTr="00F27CEF">
        <w:tc>
          <w:tcPr>
            <w:tcW w:w="0" w:type="auto"/>
            <w:vAlign w:val="bottom"/>
          </w:tcPr>
          <w:p w14:paraId="746112D6" w14:textId="77777777" w:rsidR="00887466" w:rsidRDefault="00887466" w:rsidP="00887466">
            <w:pPr>
              <w:jc w:val="center"/>
            </w:pPr>
          </w:p>
        </w:tc>
        <w:tc>
          <w:tcPr>
            <w:tcW w:w="0" w:type="auto"/>
          </w:tcPr>
          <w:p w14:paraId="4B1C8AA3" w14:textId="771959CB" w:rsidR="00887466" w:rsidRDefault="00887466" w:rsidP="00887466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Interim City Manager – Wallace</w:t>
            </w:r>
            <w:r w:rsidR="00FD461A">
              <w:t xml:space="preserve"> </w:t>
            </w:r>
          </w:p>
        </w:tc>
      </w:tr>
      <w:tr w:rsidR="00FD461A" w14:paraId="70467613" w14:textId="77777777" w:rsidTr="00F27CEF">
        <w:tc>
          <w:tcPr>
            <w:tcW w:w="0" w:type="auto"/>
            <w:vAlign w:val="bottom"/>
          </w:tcPr>
          <w:p w14:paraId="44453B69" w14:textId="513655CA" w:rsidR="00887466" w:rsidRDefault="00887466" w:rsidP="00887466"/>
        </w:tc>
        <w:tc>
          <w:tcPr>
            <w:tcW w:w="0" w:type="auto"/>
          </w:tcPr>
          <w:p w14:paraId="2F051013" w14:textId="48CCB9DE" w:rsidR="00887466" w:rsidRDefault="00887466" w:rsidP="002425AA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</w:tr>
      <w:tr w:rsidR="00FD461A" w14:paraId="1AEE26EB" w14:textId="77777777" w:rsidTr="00F27CEF">
        <w:tc>
          <w:tcPr>
            <w:tcW w:w="0" w:type="auto"/>
            <w:vAlign w:val="bottom"/>
          </w:tcPr>
          <w:p w14:paraId="5A2CBA8D" w14:textId="7BEEE168" w:rsidR="00887466" w:rsidRDefault="00866B91" w:rsidP="00887466">
            <w:r>
              <w:t xml:space="preserve">    .</w:t>
            </w:r>
          </w:p>
        </w:tc>
        <w:tc>
          <w:tcPr>
            <w:tcW w:w="0" w:type="auto"/>
          </w:tcPr>
          <w:p w14:paraId="00FD929C" w14:textId="7DF4B44E" w:rsidR="00887466" w:rsidRPr="00100FDE" w:rsidRDefault="00887466" w:rsidP="00887466">
            <w:pPr>
              <w:jc w:val="both"/>
            </w:pPr>
          </w:p>
        </w:tc>
      </w:tr>
      <w:tr w:rsidR="00FD461A" w14:paraId="094D662E" w14:textId="77777777" w:rsidTr="00F27CEF">
        <w:tc>
          <w:tcPr>
            <w:tcW w:w="0" w:type="auto"/>
            <w:vAlign w:val="bottom"/>
          </w:tcPr>
          <w:p w14:paraId="3D57BA59" w14:textId="5C6C058A" w:rsidR="00887466" w:rsidRDefault="00671255" w:rsidP="00671255">
            <w:r>
              <w:t xml:space="preserve">  10. </w:t>
            </w:r>
          </w:p>
        </w:tc>
        <w:tc>
          <w:tcPr>
            <w:tcW w:w="0" w:type="auto"/>
          </w:tcPr>
          <w:p w14:paraId="6994B76B" w14:textId="636B9B65" w:rsidR="00FD461A" w:rsidRDefault="00E65BEB" w:rsidP="00671255">
            <w:pPr>
              <w:jc w:val="both"/>
            </w:pPr>
            <w:r>
              <w:t>Mayor City Council Reports/updates</w:t>
            </w:r>
          </w:p>
        </w:tc>
      </w:tr>
      <w:tr w:rsidR="00FD461A" w14:paraId="26D1950E" w14:textId="77777777" w:rsidTr="00F27CEF">
        <w:tc>
          <w:tcPr>
            <w:tcW w:w="0" w:type="auto"/>
            <w:vAlign w:val="bottom"/>
          </w:tcPr>
          <w:p w14:paraId="099652FB" w14:textId="4D1A7B7D" w:rsidR="00887466" w:rsidRDefault="00887466" w:rsidP="00887466">
            <w:pPr>
              <w:jc w:val="center"/>
            </w:pPr>
          </w:p>
        </w:tc>
        <w:tc>
          <w:tcPr>
            <w:tcW w:w="0" w:type="auto"/>
          </w:tcPr>
          <w:p w14:paraId="66FA2E5D" w14:textId="5DF73163" w:rsidR="00887466" w:rsidRDefault="00887466" w:rsidP="00E65BEB">
            <w:pPr>
              <w:jc w:val="both"/>
            </w:pPr>
          </w:p>
        </w:tc>
      </w:tr>
      <w:tr w:rsidR="00FD461A" w14:paraId="241B53B8" w14:textId="77777777" w:rsidTr="00F27CEF">
        <w:tc>
          <w:tcPr>
            <w:tcW w:w="0" w:type="auto"/>
            <w:vAlign w:val="bottom"/>
          </w:tcPr>
          <w:p w14:paraId="515009CF" w14:textId="071F3F71" w:rsidR="00887466" w:rsidRDefault="00887466" w:rsidP="00887466">
            <w:pPr>
              <w:jc w:val="center"/>
            </w:pPr>
          </w:p>
        </w:tc>
        <w:tc>
          <w:tcPr>
            <w:tcW w:w="0" w:type="auto"/>
          </w:tcPr>
          <w:p w14:paraId="06952E3B" w14:textId="00D168D3" w:rsidR="00887466" w:rsidRPr="00A44422" w:rsidRDefault="00887466" w:rsidP="00887466">
            <w:pPr>
              <w:jc w:val="both"/>
              <w:rPr>
                <w:i/>
              </w:rPr>
            </w:pPr>
          </w:p>
        </w:tc>
      </w:tr>
      <w:tr w:rsidR="00FD461A" w14:paraId="4A28C15A" w14:textId="77777777" w:rsidTr="00F27CEF">
        <w:tc>
          <w:tcPr>
            <w:tcW w:w="0" w:type="auto"/>
            <w:vAlign w:val="bottom"/>
          </w:tcPr>
          <w:p w14:paraId="2EAD884D" w14:textId="3B4CA9EA" w:rsidR="00866B91" w:rsidRDefault="00C1627B" w:rsidP="00866B91">
            <w:pPr>
              <w:jc w:val="center"/>
            </w:pPr>
            <w:r>
              <w:t>11</w:t>
            </w:r>
            <w:r w:rsidR="00C6792D">
              <w:t>.</w:t>
            </w:r>
          </w:p>
        </w:tc>
        <w:tc>
          <w:tcPr>
            <w:tcW w:w="0" w:type="auto"/>
          </w:tcPr>
          <w:p w14:paraId="359C9365" w14:textId="77777777" w:rsidR="00866B91" w:rsidRDefault="00866B91" w:rsidP="00866B91">
            <w:pPr>
              <w:jc w:val="both"/>
            </w:pPr>
            <w:r>
              <w:t xml:space="preserve">Citizen Participation – </w:t>
            </w:r>
            <w:proofErr w:type="gramStart"/>
            <w:r>
              <w:t>3 minute</w:t>
            </w:r>
            <w:proofErr w:type="gramEnd"/>
            <w:r>
              <w:t xml:space="preserve"> time limit</w:t>
            </w:r>
          </w:p>
          <w:p w14:paraId="5252B64E" w14:textId="52CF4B67" w:rsidR="00866B91" w:rsidRDefault="00866B91" w:rsidP="00866B91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FD461A" w14:paraId="3E34F0E8" w14:textId="77777777" w:rsidTr="00F27CEF">
        <w:tc>
          <w:tcPr>
            <w:tcW w:w="0" w:type="auto"/>
          </w:tcPr>
          <w:p w14:paraId="02D0E306" w14:textId="0507DD34" w:rsidR="00866B91" w:rsidRDefault="00C6792D" w:rsidP="00C6792D">
            <w:r>
              <w:t xml:space="preserve">   1</w:t>
            </w:r>
            <w:r w:rsidR="00C1627B">
              <w:t>2</w:t>
            </w:r>
            <w:r>
              <w:t>.</w:t>
            </w:r>
          </w:p>
        </w:tc>
        <w:tc>
          <w:tcPr>
            <w:tcW w:w="0" w:type="auto"/>
          </w:tcPr>
          <w:p w14:paraId="22A20F62" w14:textId="77777777" w:rsidR="00866B91" w:rsidRDefault="00866B91" w:rsidP="00866B91">
            <w:pPr>
              <w:jc w:val="both"/>
            </w:pPr>
            <w:r>
              <w:t>Items for Consideration at Future Meeting</w:t>
            </w:r>
          </w:p>
        </w:tc>
      </w:tr>
      <w:tr w:rsidR="00FD461A" w14:paraId="121A2F05" w14:textId="77777777" w:rsidTr="00F27CEF">
        <w:tc>
          <w:tcPr>
            <w:tcW w:w="0" w:type="auto"/>
          </w:tcPr>
          <w:p w14:paraId="100AB7A5" w14:textId="77777777" w:rsidR="00866B91" w:rsidRDefault="00866B91" w:rsidP="00866B91">
            <w:pPr>
              <w:jc w:val="center"/>
            </w:pPr>
          </w:p>
        </w:tc>
        <w:tc>
          <w:tcPr>
            <w:tcW w:w="0" w:type="auto"/>
          </w:tcPr>
          <w:p w14:paraId="04FB71B3" w14:textId="2296ABD2" w:rsidR="00866B91" w:rsidRDefault="00866B91" w:rsidP="00866B91">
            <w:pPr>
              <w:jc w:val="both"/>
              <w:rPr>
                <w:i/>
              </w:rPr>
            </w:pPr>
            <w:r>
              <w:rPr>
                <w:i/>
              </w:rPr>
              <w:t>Golf Course Lease</w:t>
            </w:r>
            <w:r w:rsidR="00C6792D">
              <w:rPr>
                <w:i/>
              </w:rPr>
              <w:t>;</w:t>
            </w:r>
            <w:r>
              <w:rPr>
                <w:i/>
              </w:rPr>
              <w:t xml:space="preserve"> Departmental Reports; </w:t>
            </w:r>
            <w:proofErr w:type="spellStart"/>
            <w:r>
              <w:rPr>
                <w:i/>
              </w:rPr>
              <w:t>Gobin’s</w:t>
            </w:r>
            <w:proofErr w:type="spellEnd"/>
            <w:r>
              <w:rPr>
                <w:i/>
              </w:rPr>
              <w:t xml:space="preserve"> agreement; </w:t>
            </w:r>
            <w:r w:rsidR="00E65BEB">
              <w:rPr>
                <w:i/>
              </w:rPr>
              <w:t>School board work session</w:t>
            </w:r>
            <w:r w:rsidR="002425AA">
              <w:rPr>
                <w:i/>
              </w:rPr>
              <w:t>;</w:t>
            </w:r>
            <w:r w:rsidR="005D0B95">
              <w:rPr>
                <w:i/>
              </w:rPr>
              <w:t xml:space="preserve"> Review City Codes; </w:t>
            </w:r>
          </w:p>
          <w:p w14:paraId="0633F3BC" w14:textId="71542E25" w:rsidR="00C1627B" w:rsidRPr="0019397A" w:rsidRDefault="00C1627B" w:rsidP="005D0B95">
            <w:pPr>
              <w:jc w:val="both"/>
              <w:rPr>
                <w:i/>
              </w:rPr>
            </w:pPr>
          </w:p>
        </w:tc>
      </w:tr>
      <w:tr w:rsidR="00FD461A" w14:paraId="643AA277" w14:textId="77777777" w:rsidTr="00F27CEF">
        <w:tc>
          <w:tcPr>
            <w:tcW w:w="0" w:type="auto"/>
            <w:vAlign w:val="bottom"/>
          </w:tcPr>
          <w:p w14:paraId="5B7C1235" w14:textId="22F16CDC" w:rsidR="001C3237" w:rsidRDefault="000D22F4" w:rsidP="00866B91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14:paraId="41D35A43" w14:textId="1A07F0CD" w:rsidR="001C3237" w:rsidRDefault="005D0B95" w:rsidP="00866B91">
            <w:pPr>
              <w:jc w:val="both"/>
            </w:pPr>
            <w:r>
              <w:t xml:space="preserve">Adjournment </w:t>
            </w:r>
          </w:p>
        </w:tc>
      </w:tr>
      <w:tr w:rsidR="00FD461A" w14:paraId="39DA8968" w14:textId="77777777" w:rsidTr="00F27CEF">
        <w:tc>
          <w:tcPr>
            <w:tcW w:w="0" w:type="auto"/>
            <w:vAlign w:val="bottom"/>
          </w:tcPr>
          <w:p w14:paraId="2F7FF8F9" w14:textId="22CBFD20" w:rsidR="001C3237" w:rsidRDefault="001C3237" w:rsidP="00A34572"/>
        </w:tc>
        <w:tc>
          <w:tcPr>
            <w:tcW w:w="0" w:type="auto"/>
          </w:tcPr>
          <w:p w14:paraId="5B7F3329" w14:textId="457B35CE" w:rsidR="001C3237" w:rsidRDefault="001C3237" w:rsidP="00866B91">
            <w:pPr>
              <w:jc w:val="both"/>
            </w:pPr>
          </w:p>
        </w:tc>
      </w:tr>
      <w:tr w:rsidR="00FD461A" w14:paraId="03103C54" w14:textId="77777777" w:rsidTr="00F27CEF">
        <w:tc>
          <w:tcPr>
            <w:tcW w:w="0" w:type="auto"/>
            <w:vAlign w:val="bottom"/>
          </w:tcPr>
          <w:p w14:paraId="3DE86133" w14:textId="4A85C720" w:rsidR="00866B91" w:rsidRDefault="00866B91" w:rsidP="00866B91">
            <w:pPr>
              <w:jc w:val="center"/>
            </w:pPr>
          </w:p>
        </w:tc>
        <w:tc>
          <w:tcPr>
            <w:tcW w:w="0" w:type="auto"/>
          </w:tcPr>
          <w:p w14:paraId="16E5A5A4" w14:textId="06BA6D93" w:rsidR="00866B91" w:rsidRDefault="00866B91" w:rsidP="00866B91">
            <w:pPr>
              <w:jc w:val="both"/>
            </w:pPr>
          </w:p>
        </w:tc>
      </w:tr>
    </w:tbl>
    <w:p w14:paraId="20E71B63" w14:textId="77777777" w:rsidR="00611197" w:rsidRPr="00611197" w:rsidRDefault="00611197" w:rsidP="00450062"/>
    <w:sectPr w:rsidR="00611197" w:rsidRPr="00611197" w:rsidSect="00450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13B"/>
    <w:multiLevelType w:val="hybridMultilevel"/>
    <w:tmpl w:val="7D6AD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12F0"/>
    <w:multiLevelType w:val="hybridMultilevel"/>
    <w:tmpl w:val="D5E66D9C"/>
    <w:lvl w:ilvl="0" w:tplc="0602F7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03C4A"/>
    <w:multiLevelType w:val="hybridMultilevel"/>
    <w:tmpl w:val="9032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4"/>
  </w:num>
  <w:num w:numId="5">
    <w:abstractNumId w:val="15"/>
  </w:num>
  <w:num w:numId="6">
    <w:abstractNumId w:val="17"/>
  </w:num>
  <w:num w:numId="7">
    <w:abstractNumId w:val="8"/>
  </w:num>
  <w:num w:numId="8">
    <w:abstractNumId w:val="16"/>
  </w:num>
  <w:num w:numId="9">
    <w:abstractNumId w:val="6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16C2"/>
    <w:rsid w:val="0004312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10BA0"/>
    <w:rsid w:val="00113BD9"/>
    <w:rsid w:val="00114281"/>
    <w:rsid w:val="00120CA3"/>
    <w:rsid w:val="00130B09"/>
    <w:rsid w:val="0013697A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2E69"/>
    <w:rsid w:val="001C3237"/>
    <w:rsid w:val="001D01A6"/>
    <w:rsid w:val="001D3EFA"/>
    <w:rsid w:val="001D41AA"/>
    <w:rsid w:val="001D6B03"/>
    <w:rsid w:val="001D70B1"/>
    <w:rsid w:val="001E0EB4"/>
    <w:rsid w:val="001E1FAB"/>
    <w:rsid w:val="001F0E4C"/>
    <w:rsid w:val="00201E01"/>
    <w:rsid w:val="00204A2E"/>
    <w:rsid w:val="002127B2"/>
    <w:rsid w:val="00213EE2"/>
    <w:rsid w:val="00216274"/>
    <w:rsid w:val="0022266A"/>
    <w:rsid w:val="002230E8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48A9"/>
    <w:rsid w:val="00277105"/>
    <w:rsid w:val="00277C5E"/>
    <w:rsid w:val="00280748"/>
    <w:rsid w:val="00281D60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26F8C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12D7"/>
    <w:rsid w:val="00474DB6"/>
    <w:rsid w:val="00476200"/>
    <w:rsid w:val="00494D58"/>
    <w:rsid w:val="004A4321"/>
    <w:rsid w:val="004A5B4F"/>
    <w:rsid w:val="004B27AD"/>
    <w:rsid w:val="004B2825"/>
    <w:rsid w:val="004B4F84"/>
    <w:rsid w:val="004B7019"/>
    <w:rsid w:val="004C3C24"/>
    <w:rsid w:val="004D29AA"/>
    <w:rsid w:val="004D4464"/>
    <w:rsid w:val="004D5E0C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4BEF"/>
    <w:rsid w:val="00540998"/>
    <w:rsid w:val="00541BE1"/>
    <w:rsid w:val="00541C47"/>
    <w:rsid w:val="00541C56"/>
    <w:rsid w:val="005420A6"/>
    <w:rsid w:val="005472CB"/>
    <w:rsid w:val="005535AD"/>
    <w:rsid w:val="0055561F"/>
    <w:rsid w:val="00556D97"/>
    <w:rsid w:val="005660DA"/>
    <w:rsid w:val="0057760C"/>
    <w:rsid w:val="00592BFD"/>
    <w:rsid w:val="0059533A"/>
    <w:rsid w:val="0059682B"/>
    <w:rsid w:val="005A1703"/>
    <w:rsid w:val="005B0838"/>
    <w:rsid w:val="005B1CF5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3238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6C2F"/>
    <w:rsid w:val="006C090B"/>
    <w:rsid w:val="006C62E1"/>
    <w:rsid w:val="006D2F0F"/>
    <w:rsid w:val="006D3CC9"/>
    <w:rsid w:val="006D4514"/>
    <w:rsid w:val="006E4ADF"/>
    <w:rsid w:val="006E5B89"/>
    <w:rsid w:val="006E63DA"/>
    <w:rsid w:val="006F3D0D"/>
    <w:rsid w:val="006F49BF"/>
    <w:rsid w:val="006F4B2C"/>
    <w:rsid w:val="00701825"/>
    <w:rsid w:val="007030C2"/>
    <w:rsid w:val="00710B86"/>
    <w:rsid w:val="00712FE9"/>
    <w:rsid w:val="00721177"/>
    <w:rsid w:val="007219CB"/>
    <w:rsid w:val="00723903"/>
    <w:rsid w:val="00724BB0"/>
    <w:rsid w:val="00736FFE"/>
    <w:rsid w:val="007423F0"/>
    <w:rsid w:val="0074250E"/>
    <w:rsid w:val="00751496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B2924"/>
    <w:rsid w:val="007B2CAD"/>
    <w:rsid w:val="007B2FB4"/>
    <w:rsid w:val="007B4ED1"/>
    <w:rsid w:val="007C3FCE"/>
    <w:rsid w:val="007C5157"/>
    <w:rsid w:val="007C59BD"/>
    <w:rsid w:val="007D0D18"/>
    <w:rsid w:val="007E0236"/>
    <w:rsid w:val="007E264C"/>
    <w:rsid w:val="007E4A08"/>
    <w:rsid w:val="007E78CE"/>
    <w:rsid w:val="007F3AA9"/>
    <w:rsid w:val="007F783E"/>
    <w:rsid w:val="0080087B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57EC"/>
    <w:rsid w:val="008656CD"/>
    <w:rsid w:val="00866165"/>
    <w:rsid w:val="008667E6"/>
    <w:rsid w:val="00866B91"/>
    <w:rsid w:val="0087298C"/>
    <w:rsid w:val="00874BCD"/>
    <w:rsid w:val="008778AD"/>
    <w:rsid w:val="00887466"/>
    <w:rsid w:val="00887B6F"/>
    <w:rsid w:val="008B3864"/>
    <w:rsid w:val="008C1B2D"/>
    <w:rsid w:val="008D2BC4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A02AC7"/>
    <w:rsid w:val="00A03F3F"/>
    <w:rsid w:val="00A125C1"/>
    <w:rsid w:val="00A154C5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1087"/>
    <w:rsid w:val="00A41323"/>
    <w:rsid w:val="00A42F06"/>
    <w:rsid w:val="00A44422"/>
    <w:rsid w:val="00A46841"/>
    <w:rsid w:val="00A579BC"/>
    <w:rsid w:val="00A61DE6"/>
    <w:rsid w:val="00A620C2"/>
    <w:rsid w:val="00A80661"/>
    <w:rsid w:val="00A824CE"/>
    <w:rsid w:val="00A8499C"/>
    <w:rsid w:val="00A86E73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7589"/>
    <w:rsid w:val="00B016C6"/>
    <w:rsid w:val="00B0446B"/>
    <w:rsid w:val="00B06BAF"/>
    <w:rsid w:val="00B06FCF"/>
    <w:rsid w:val="00B1662D"/>
    <w:rsid w:val="00B166D8"/>
    <w:rsid w:val="00B251EE"/>
    <w:rsid w:val="00B263CC"/>
    <w:rsid w:val="00B26C38"/>
    <w:rsid w:val="00B27270"/>
    <w:rsid w:val="00B30FE0"/>
    <w:rsid w:val="00B37609"/>
    <w:rsid w:val="00B4119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3F34"/>
    <w:rsid w:val="00BE6947"/>
    <w:rsid w:val="00BF0296"/>
    <w:rsid w:val="00BF05BE"/>
    <w:rsid w:val="00BF2334"/>
    <w:rsid w:val="00BF37D4"/>
    <w:rsid w:val="00BF69B9"/>
    <w:rsid w:val="00C00DF4"/>
    <w:rsid w:val="00C04A1D"/>
    <w:rsid w:val="00C15EEB"/>
    <w:rsid w:val="00C1627B"/>
    <w:rsid w:val="00C16819"/>
    <w:rsid w:val="00C16DEC"/>
    <w:rsid w:val="00C21E1D"/>
    <w:rsid w:val="00C240A4"/>
    <w:rsid w:val="00C2725E"/>
    <w:rsid w:val="00C36127"/>
    <w:rsid w:val="00C36B7D"/>
    <w:rsid w:val="00C425D0"/>
    <w:rsid w:val="00C452BB"/>
    <w:rsid w:val="00C54228"/>
    <w:rsid w:val="00C55961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FFE"/>
    <w:rsid w:val="00D66634"/>
    <w:rsid w:val="00D66DA8"/>
    <w:rsid w:val="00D67FB5"/>
    <w:rsid w:val="00D72DEA"/>
    <w:rsid w:val="00D73392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E7C"/>
    <w:rsid w:val="00F9438C"/>
    <w:rsid w:val="00FA1D58"/>
    <w:rsid w:val="00FA28D7"/>
    <w:rsid w:val="00FA2E04"/>
    <w:rsid w:val="00FA7F60"/>
    <w:rsid w:val="00FA7FB6"/>
    <w:rsid w:val="00FB015F"/>
    <w:rsid w:val="00FB30CE"/>
    <w:rsid w:val="00FB46F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6ADA"/>
    <w:rsid w:val="00FE6D20"/>
    <w:rsid w:val="00FF1A1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10</cp:revision>
  <cp:lastPrinted>2019-03-18T18:45:00Z</cp:lastPrinted>
  <dcterms:created xsi:type="dcterms:W3CDTF">2019-03-13T17:28:00Z</dcterms:created>
  <dcterms:modified xsi:type="dcterms:W3CDTF">2019-03-27T16:15:00Z</dcterms:modified>
</cp:coreProperties>
</file>