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494EAAA3" w:rsidR="00611197" w:rsidRDefault="005B1FC4" w:rsidP="00611197">
      <w:pPr>
        <w:jc w:val="center"/>
      </w:pPr>
      <w:r>
        <w:t xml:space="preserve">Tuesday </w:t>
      </w:r>
      <w:r w:rsidR="004570D3">
        <w:t xml:space="preserve">November </w:t>
      </w:r>
      <w:r w:rsidR="00C870E6">
        <w:t>26</w:t>
      </w:r>
      <w:r w:rsidR="003E7FF1">
        <w:t>, 2019</w:t>
      </w:r>
    </w:p>
    <w:p w14:paraId="36B27A09" w14:textId="77777777" w:rsidR="00611197" w:rsidRPr="0087408B" w:rsidRDefault="00611197" w:rsidP="00611197">
      <w:pPr>
        <w:jc w:val="center"/>
        <w:rPr>
          <w:sz w:val="18"/>
          <w:szCs w:val="18"/>
        </w:rPr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Pr="0087408B" w:rsidRDefault="00611197" w:rsidP="00611197">
      <w:pPr>
        <w:jc w:val="center"/>
        <w:rPr>
          <w:i/>
          <w:sz w:val="18"/>
          <w:szCs w:val="18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24"/>
        <w:gridCol w:w="10125"/>
      </w:tblGrid>
      <w:tr w:rsidR="0001792B" w14:paraId="58F6017C" w14:textId="77777777" w:rsidTr="004636FA">
        <w:trPr>
          <w:trHeight w:val="59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01792B" w14:paraId="0CE8553F" w14:textId="77777777" w:rsidTr="004636FA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1FAEA308" w:rsidR="0063138E" w:rsidRDefault="00A762B2" w:rsidP="00611197">
            <w:r>
              <w:t xml:space="preserve">Toni Madrid RE: Retirement </w:t>
            </w:r>
          </w:p>
        </w:tc>
      </w:tr>
      <w:tr w:rsidR="0001792B" w14:paraId="3E267787" w14:textId="77777777" w:rsidTr="004636FA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143C7298" w:rsidR="00087193" w:rsidRDefault="00B81BA9" w:rsidP="006E4BF3">
            <w:r>
              <w:t>Mark</w:t>
            </w:r>
            <w:r w:rsidR="0087408B">
              <w:t>/Brian</w:t>
            </w:r>
            <w:r>
              <w:t xml:space="preserve"> </w:t>
            </w:r>
            <w:proofErr w:type="spellStart"/>
            <w:r>
              <w:t>Hill</w:t>
            </w:r>
            <w:r w:rsidR="0087408B">
              <w:t>i</w:t>
            </w:r>
            <w:r>
              <w:t>ar</w:t>
            </w:r>
            <w:proofErr w:type="spellEnd"/>
            <w:r>
              <w:t xml:space="preserve"> Benefits Specialist </w:t>
            </w:r>
          </w:p>
        </w:tc>
      </w:tr>
      <w:tr w:rsidR="0001792B" w14:paraId="76CADE80" w14:textId="77777777" w:rsidTr="004636FA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01792B" w14:paraId="35744BC9" w14:textId="77777777" w:rsidTr="004636FA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D4F1341" w:rsidR="001C561F" w:rsidRDefault="003D6B05" w:rsidP="001C561F">
            <w:pPr>
              <w:jc w:val="center"/>
            </w:pPr>
            <w:r>
              <w:t xml:space="preserve">Council Adjournment Sine Die – 7:00 PM </w:t>
            </w:r>
          </w:p>
        </w:tc>
      </w:tr>
      <w:tr w:rsidR="0001792B" w14:paraId="4873FC6D" w14:textId="77777777" w:rsidTr="004636FA">
        <w:tc>
          <w:tcPr>
            <w:tcW w:w="0" w:type="auto"/>
          </w:tcPr>
          <w:p w14:paraId="70A13E1F" w14:textId="6BA95E4C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74D91E80" w14:textId="0B558D28" w:rsidR="003D6B05" w:rsidRDefault="003D6B05" w:rsidP="001C561F">
            <w:r>
              <w:t>Call to Order</w:t>
            </w:r>
          </w:p>
        </w:tc>
      </w:tr>
      <w:tr w:rsidR="0001792B" w14:paraId="2DCE8A92" w14:textId="77777777" w:rsidTr="004636FA">
        <w:tc>
          <w:tcPr>
            <w:tcW w:w="0" w:type="auto"/>
          </w:tcPr>
          <w:p w14:paraId="582B14C3" w14:textId="20A0BACA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07C864C5" w14:textId="38940185" w:rsidR="003D6B05" w:rsidRDefault="003D6B05" w:rsidP="001C561F">
            <w:r>
              <w:t>Roll Call</w:t>
            </w:r>
          </w:p>
        </w:tc>
      </w:tr>
      <w:tr w:rsidR="0001792B" w14:paraId="47B3965B" w14:textId="77777777" w:rsidTr="004636FA">
        <w:tc>
          <w:tcPr>
            <w:tcW w:w="0" w:type="auto"/>
          </w:tcPr>
          <w:p w14:paraId="6E4312C4" w14:textId="1BFA1C42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1E33E3B7" w14:textId="08AFEF53" w:rsidR="003D6B05" w:rsidRDefault="003D6B05" w:rsidP="001C561F">
            <w:r>
              <w:t>Pledge of Allegiance</w:t>
            </w:r>
          </w:p>
        </w:tc>
      </w:tr>
      <w:tr w:rsidR="0001792B" w14:paraId="30539C7C" w14:textId="77777777" w:rsidTr="004636FA">
        <w:tc>
          <w:tcPr>
            <w:tcW w:w="0" w:type="auto"/>
          </w:tcPr>
          <w:p w14:paraId="05116709" w14:textId="3DBCD593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07AA6E3C" w14:textId="7BFE3BAA" w:rsidR="003D6B05" w:rsidRDefault="003D6B05" w:rsidP="001C561F">
            <w:r>
              <w:t>Approval of Minutes from November 12, 2019 regular meeting</w:t>
            </w:r>
          </w:p>
        </w:tc>
      </w:tr>
      <w:tr w:rsidR="0001792B" w14:paraId="4EA2D508" w14:textId="77777777" w:rsidTr="004636FA">
        <w:tc>
          <w:tcPr>
            <w:tcW w:w="0" w:type="auto"/>
          </w:tcPr>
          <w:p w14:paraId="3E5B4F60" w14:textId="6840788E" w:rsidR="003D6B05" w:rsidRDefault="003D6B05" w:rsidP="003D6B0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14:paraId="5000ED77" w14:textId="6955881E" w:rsidR="003D6B05" w:rsidRDefault="003D6B05" w:rsidP="001C561F">
            <w:r>
              <w:t xml:space="preserve">Citizen Participation – </w:t>
            </w:r>
            <w:r w:rsidR="00B56E45">
              <w:t>3-minute</w:t>
            </w:r>
            <w:r>
              <w:t xml:space="preserve"> time limit </w:t>
            </w:r>
          </w:p>
        </w:tc>
      </w:tr>
      <w:tr w:rsidR="0001792B" w14:paraId="1A47B94A" w14:textId="77777777" w:rsidTr="004636FA">
        <w:tc>
          <w:tcPr>
            <w:tcW w:w="0" w:type="auto"/>
          </w:tcPr>
          <w:p w14:paraId="4F0A40C3" w14:textId="1D7179EC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57635F31" w14:textId="6E741E64" w:rsidR="003D6B05" w:rsidRDefault="003D6B05" w:rsidP="001C561F">
            <w:r>
              <w:t>Old Business</w:t>
            </w:r>
          </w:p>
        </w:tc>
      </w:tr>
      <w:tr w:rsidR="0001792B" w14:paraId="2D911FC9" w14:textId="77777777" w:rsidTr="004636FA">
        <w:tc>
          <w:tcPr>
            <w:tcW w:w="0" w:type="auto"/>
          </w:tcPr>
          <w:p w14:paraId="675655B4" w14:textId="0CC54A71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7622BBF2" w14:textId="475F0052" w:rsidR="003D6B05" w:rsidRDefault="003D6B05" w:rsidP="001C561F">
            <w:r>
              <w:t xml:space="preserve">Adjourn </w:t>
            </w:r>
          </w:p>
        </w:tc>
      </w:tr>
      <w:tr w:rsidR="00B56E45" w14:paraId="7B1EF102" w14:textId="77777777" w:rsidTr="004636FA">
        <w:tc>
          <w:tcPr>
            <w:tcW w:w="0" w:type="auto"/>
          </w:tcPr>
          <w:p w14:paraId="08C08477" w14:textId="33BAB55A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5CA683E6" w14:textId="3C4ACB57" w:rsidR="003D6B05" w:rsidRDefault="003D6B05" w:rsidP="001C561F">
            <w:r>
              <w:t xml:space="preserve">Certificates of Appreciation for previous council members </w:t>
            </w:r>
          </w:p>
        </w:tc>
      </w:tr>
      <w:tr w:rsidR="00B56E45" w14:paraId="73E2F44A" w14:textId="77777777" w:rsidTr="004636FA">
        <w:tc>
          <w:tcPr>
            <w:tcW w:w="0" w:type="auto"/>
          </w:tcPr>
          <w:p w14:paraId="18036A34" w14:textId="77777777" w:rsidR="003D6B05" w:rsidRDefault="003D6B05" w:rsidP="001C561F">
            <w:pPr>
              <w:jc w:val="center"/>
            </w:pPr>
          </w:p>
        </w:tc>
        <w:tc>
          <w:tcPr>
            <w:tcW w:w="0" w:type="auto"/>
          </w:tcPr>
          <w:p w14:paraId="560E0BAE" w14:textId="6FA7F2F0" w:rsidR="003D6B05" w:rsidRDefault="003D6B05" w:rsidP="001C561F">
            <w:r>
              <w:t xml:space="preserve">Administration of Oaths of Office to Newly Elected Officials and Transfer of Seats </w:t>
            </w:r>
          </w:p>
        </w:tc>
      </w:tr>
      <w:tr w:rsidR="0001792B" w14:paraId="3E1D336B" w14:textId="77777777" w:rsidTr="003D6B05">
        <w:tc>
          <w:tcPr>
            <w:tcW w:w="0" w:type="auto"/>
            <w:shd w:val="clear" w:color="auto" w:fill="FFFF00"/>
          </w:tcPr>
          <w:p w14:paraId="5AEE1624" w14:textId="77777777" w:rsidR="003D6B05" w:rsidRPr="003D6B05" w:rsidRDefault="003D6B05" w:rsidP="001C561F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14:paraId="7AD45065" w14:textId="39DB9AFB" w:rsidR="003D6B05" w:rsidRPr="003D6B05" w:rsidRDefault="003D6B05" w:rsidP="003D6B05">
            <w:pPr>
              <w:jc w:val="center"/>
            </w:pPr>
            <w:r w:rsidRPr="003D6B05">
              <w:rPr>
                <w:highlight w:val="yellow"/>
              </w:rPr>
              <w:t>Regular Council Session</w:t>
            </w:r>
            <w:r w:rsidRPr="003D6B05">
              <w:t xml:space="preserve"> </w:t>
            </w:r>
          </w:p>
        </w:tc>
      </w:tr>
      <w:tr w:rsidR="0001792B" w14:paraId="19BD2F72" w14:textId="77777777" w:rsidTr="004636FA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01792B" w14:paraId="00138810" w14:textId="77777777" w:rsidTr="004636FA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01792B" w14:paraId="37827074" w14:textId="77777777" w:rsidTr="004636FA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5E0F4C11" w:rsidR="001C561F" w:rsidRDefault="003D6B05" w:rsidP="001C561F">
            <w:r>
              <w:t xml:space="preserve">Approval of Agenda and Consent Agenda </w:t>
            </w:r>
          </w:p>
        </w:tc>
      </w:tr>
      <w:tr w:rsidR="0001792B" w14:paraId="55CEE529" w14:textId="77777777" w:rsidTr="004636FA">
        <w:tc>
          <w:tcPr>
            <w:tcW w:w="0" w:type="auto"/>
          </w:tcPr>
          <w:p w14:paraId="2220DD72" w14:textId="4D7C9059" w:rsidR="001C561F" w:rsidRDefault="001C561F" w:rsidP="001C561F">
            <w:pPr>
              <w:jc w:val="center"/>
            </w:pPr>
          </w:p>
        </w:tc>
        <w:tc>
          <w:tcPr>
            <w:tcW w:w="0" w:type="auto"/>
          </w:tcPr>
          <w:p w14:paraId="61DC26F1" w14:textId="31635B77" w:rsidR="001C561F" w:rsidRDefault="003D6B05" w:rsidP="003D6B05">
            <w:pPr>
              <w:pStyle w:val="ListParagraph"/>
              <w:numPr>
                <w:ilvl w:val="0"/>
                <w:numId w:val="13"/>
              </w:numPr>
            </w:pPr>
            <w:r>
              <w:t xml:space="preserve">Special Events Permits – Rocky Ford Chamber of Commerce, </w:t>
            </w:r>
            <w:proofErr w:type="spellStart"/>
            <w:r>
              <w:t>Gobin</w:t>
            </w:r>
            <w:proofErr w:type="spellEnd"/>
            <w:r>
              <w:t xml:space="preserve"> Bui</w:t>
            </w:r>
            <w:r w:rsidR="0001792B">
              <w:t>ld</w:t>
            </w:r>
            <w:r>
              <w:t>ing 107 N. Main RF</w:t>
            </w:r>
            <w:r w:rsidR="0001792B">
              <w:t>; Dec 14, 2019 &amp; Dec 21, 2019 from 6:00 pm – 11:00 pm</w:t>
            </w:r>
          </w:p>
        </w:tc>
      </w:tr>
      <w:tr w:rsidR="0001792B" w14:paraId="3346ED31" w14:textId="77777777" w:rsidTr="004636FA">
        <w:tc>
          <w:tcPr>
            <w:tcW w:w="0" w:type="auto"/>
          </w:tcPr>
          <w:p w14:paraId="2C4C57C0" w14:textId="77777777" w:rsidR="00B81BA9" w:rsidRDefault="00B81BA9" w:rsidP="001C561F">
            <w:pPr>
              <w:jc w:val="center"/>
            </w:pPr>
          </w:p>
        </w:tc>
        <w:tc>
          <w:tcPr>
            <w:tcW w:w="0" w:type="auto"/>
          </w:tcPr>
          <w:p w14:paraId="07CF3593" w14:textId="69C2C82B" w:rsidR="00B81BA9" w:rsidRDefault="0001792B" w:rsidP="0001792B">
            <w:pPr>
              <w:pStyle w:val="ListParagraph"/>
              <w:numPr>
                <w:ilvl w:val="0"/>
                <w:numId w:val="13"/>
              </w:numPr>
            </w:pPr>
            <w:r>
              <w:t>Special Events Permits – Rocky Ford Elks B.P.O.E. #147, 301 N 9</w:t>
            </w:r>
            <w:r w:rsidRPr="0001792B">
              <w:rPr>
                <w:vertAlign w:val="superscript"/>
              </w:rPr>
              <w:t>th</w:t>
            </w:r>
            <w:r>
              <w:t xml:space="preserve"> St. RF; Dec 7, 2019 from 10:00 am – 1:00 am &amp; Dec 31, 2019 from 10:00 am – 2:00 am</w:t>
            </w:r>
          </w:p>
        </w:tc>
      </w:tr>
      <w:tr w:rsidR="00B74225" w14:paraId="10E30484" w14:textId="77777777" w:rsidTr="004636FA">
        <w:tc>
          <w:tcPr>
            <w:tcW w:w="0" w:type="auto"/>
          </w:tcPr>
          <w:p w14:paraId="1F02E607" w14:textId="77777777" w:rsidR="00B74225" w:rsidRDefault="00B74225" w:rsidP="001C561F">
            <w:pPr>
              <w:jc w:val="center"/>
            </w:pPr>
          </w:p>
        </w:tc>
        <w:tc>
          <w:tcPr>
            <w:tcW w:w="0" w:type="auto"/>
          </w:tcPr>
          <w:p w14:paraId="4D3F4FBE" w14:textId="741B584D" w:rsidR="00B74225" w:rsidRDefault="00B74225" w:rsidP="00B74225">
            <w:pPr>
              <w:pStyle w:val="ListParagraph"/>
              <w:numPr>
                <w:ilvl w:val="0"/>
                <w:numId w:val="13"/>
              </w:numPr>
            </w:pPr>
            <w:r>
              <w:t xml:space="preserve">Resolution number 5 series 2019 (Sale of property) </w:t>
            </w:r>
            <w:bookmarkStart w:id="0" w:name="_GoBack"/>
            <w:bookmarkEnd w:id="0"/>
          </w:p>
        </w:tc>
      </w:tr>
      <w:tr w:rsidR="0001792B" w14:paraId="71F5240A" w14:textId="77777777" w:rsidTr="004636FA">
        <w:tc>
          <w:tcPr>
            <w:tcW w:w="0" w:type="auto"/>
          </w:tcPr>
          <w:p w14:paraId="4959C5A7" w14:textId="323933D5" w:rsidR="00B81BA9" w:rsidRDefault="0001792B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14007E2C" w14:textId="36D99408" w:rsidR="00B81BA9" w:rsidRDefault="0001792B" w:rsidP="001C561F">
            <w:r>
              <w:t>New Business</w:t>
            </w:r>
          </w:p>
        </w:tc>
      </w:tr>
      <w:tr w:rsidR="00B13A13" w14:paraId="135FED6E" w14:textId="77777777" w:rsidTr="004636FA">
        <w:tc>
          <w:tcPr>
            <w:tcW w:w="0" w:type="auto"/>
          </w:tcPr>
          <w:p w14:paraId="35DE9BF3" w14:textId="77777777" w:rsidR="00B13A13" w:rsidRDefault="00B13A13" w:rsidP="001C561F">
            <w:pPr>
              <w:jc w:val="center"/>
            </w:pPr>
          </w:p>
        </w:tc>
        <w:tc>
          <w:tcPr>
            <w:tcW w:w="0" w:type="auto"/>
          </w:tcPr>
          <w:p w14:paraId="38118674" w14:textId="4D94EC26" w:rsidR="00B13A13" w:rsidRDefault="00B13A13" w:rsidP="00B13A13">
            <w:pPr>
              <w:pStyle w:val="ListParagraph"/>
              <w:numPr>
                <w:ilvl w:val="0"/>
                <w:numId w:val="15"/>
              </w:numPr>
            </w:pPr>
            <w:r>
              <w:t>Proposal from Lex Nichols</w:t>
            </w:r>
          </w:p>
        </w:tc>
      </w:tr>
      <w:tr w:rsidR="00B13A13" w14:paraId="5B704ED4" w14:textId="77777777" w:rsidTr="004636FA">
        <w:tc>
          <w:tcPr>
            <w:tcW w:w="0" w:type="auto"/>
          </w:tcPr>
          <w:p w14:paraId="62244DE8" w14:textId="77777777" w:rsidR="00B13A13" w:rsidRDefault="00B13A13" w:rsidP="001C561F">
            <w:pPr>
              <w:jc w:val="center"/>
            </w:pPr>
          </w:p>
        </w:tc>
        <w:tc>
          <w:tcPr>
            <w:tcW w:w="0" w:type="auto"/>
          </w:tcPr>
          <w:p w14:paraId="25CD98EC" w14:textId="2FB010EA" w:rsidR="00B13A13" w:rsidRDefault="00B13A13" w:rsidP="00B13A13">
            <w:pPr>
              <w:pStyle w:val="ListParagraph"/>
              <w:numPr>
                <w:ilvl w:val="0"/>
                <w:numId w:val="15"/>
              </w:numPr>
            </w:pPr>
            <w:r>
              <w:t>Proposal from Rick Long</w:t>
            </w:r>
          </w:p>
        </w:tc>
      </w:tr>
      <w:tr w:rsidR="0001792B" w14:paraId="187645AB" w14:textId="77777777" w:rsidTr="004636FA">
        <w:tc>
          <w:tcPr>
            <w:tcW w:w="0" w:type="auto"/>
          </w:tcPr>
          <w:p w14:paraId="7D3A282A" w14:textId="54D74F47" w:rsidR="001C561F" w:rsidRDefault="001C561F" w:rsidP="001C561F">
            <w:pPr>
              <w:jc w:val="center"/>
            </w:pPr>
          </w:p>
        </w:tc>
        <w:tc>
          <w:tcPr>
            <w:tcW w:w="0" w:type="auto"/>
          </w:tcPr>
          <w:p w14:paraId="653E0C99" w14:textId="3590BB66" w:rsidR="001C561F" w:rsidRDefault="00B56E45" w:rsidP="001C561F">
            <w:r>
              <w:t xml:space="preserve">       </w:t>
            </w:r>
            <w:r w:rsidR="00B13A13">
              <w:t>C</w:t>
            </w:r>
            <w:r w:rsidR="0001792B">
              <w:t xml:space="preserve">. </w:t>
            </w:r>
            <w:r w:rsidR="00B13A13">
              <w:t xml:space="preserve">  </w:t>
            </w:r>
            <w:r w:rsidR="0001792B">
              <w:t>Public Hearing of Budget 2020</w:t>
            </w:r>
            <w:r>
              <w:t xml:space="preserve"> – Comments? </w:t>
            </w:r>
          </w:p>
        </w:tc>
      </w:tr>
      <w:tr w:rsidR="0001792B" w14:paraId="41677960" w14:textId="77777777" w:rsidTr="004636FA">
        <w:tc>
          <w:tcPr>
            <w:tcW w:w="0" w:type="auto"/>
            <w:vAlign w:val="bottom"/>
          </w:tcPr>
          <w:p w14:paraId="0C5B5CCF" w14:textId="74F44D7E" w:rsidR="001C561F" w:rsidRDefault="001C561F" w:rsidP="00B56E45"/>
        </w:tc>
        <w:tc>
          <w:tcPr>
            <w:tcW w:w="0" w:type="auto"/>
          </w:tcPr>
          <w:p w14:paraId="280420B5" w14:textId="0D39C5FB" w:rsidR="001C561F" w:rsidRDefault="00B56E45" w:rsidP="001C561F">
            <w:r>
              <w:t xml:space="preserve">       </w:t>
            </w:r>
            <w:r w:rsidR="00B13A13">
              <w:t>D</w:t>
            </w:r>
            <w:r w:rsidR="0001792B">
              <w:t xml:space="preserve">. </w:t>
            </w:r>
            <w:r w:rsidR="00B13A13">
              <w:t xml:space="preserve">  </w:t>
            </w:r>
            <w:r w:rsidR="0001792B">
              <w:t xml:space="preserve">Approval of Ordinance #947 – </w:t>
            </w:r>
            <w:r>
              <w:t xml:space="preserve">Budget Adoption </w:t>
            </w:r>
          </w:p>
        </w:tc>
      </w:tr>
      <w:tr w:rsidR="0001792B" w14:paraId="077E741B" w14:textId="77777777" w:rsidTr="004636FA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388DE575" w:rsidR="00584B54" w:rsidRDefault="0001792B" w:rsidP="00B13A1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Approval of Ordinance #948 – </w:t>
            </w:r>
            <w:r w:rsidR="00B56E45">
              <w:t xml:space="preserve">Set Mill Levy </w:t>
            </w:r>
          </w:p>
        </w:tc>
      </w:tr>
      <w:tr w:rsidR="0001792B" w14:paraId="74EEFBFD" w14:textId="77777777" w:rsidTr="004636FA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753FB0B6" w:rsidR="00B56E45" w:rsidRDefault="00B56E45" w:rsidP="00B13A1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Approval of Ordinance #949 – Appropriation of Budget</w:t>
            </w:r>
          </w:p>
        </w:tc>
      </w:tr>
      <w:tr w:rsidR="0001792B" w14:paraId="23AC928C" w14:textId="77777777" w:rsidTr="004636FA">
        <w:tc>
          <w:tcPr>
            <w:tcW w:w="0" w:type="auto"/>
            <w:vAlign w:val="bottom"/>
          </w:tcPr>
          <w:p w14:paraId="0DBECADD" w14:textId="77777777" w:rsidR="009840BC" w:rsidRDefault="009840BC" w:rsidP="001C561F"/>
        </w:tc>
        <w:tc>
          <w:tcPr>
            <w:tcW w:w="0" w:type="auto"/>
          </w:tcPr>
          <w:p w14:paraId="6B793329" w14:textId="5C533B9A" w:rsidR="009840BC" w:rsidRDefault="00E04ECD" w:rsidP="00B13A1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Declaration of open seats for Ward II</w:t>
            </w:r>
          </w:p>
        </w:tc>
      </w:tr>
      <w:tr w:rsidR="00E04ECD" w14:paraId="350D3966" w14:textId="77777777" w:rsidTr="004636FA">
        <w:tc>
          <w:tcPr>
            <w:tcW w:w="0" w:type="auto"/>
            <w:vAlign w:val="bottom"/>
          </w:tcPr>
          <w:p w14:paraId="4DC5B22E" w14:textId="77777777" w:rsidR="00E04ECD" w:rsidRDefault="00E04ECD" w:rsidP="001C561F"/>
        </w:tc>
        <w:tc>
          <w:tcPr>
            <w:tcW w:w="0" w:type="auto"/>
          </w:tcPr>
          <w:p w14:paraId="34517BF5" w14:textId="3A78337E" w:rsidR="00E04ECD" w:rsidRDefault="00E04ECD" w:rsidP="00B13A1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Cancelation of December 24, 2019 Regular Meeting </w:t>
            </w:r>
          </w:p>
        </w:tc>
      </w:tr>
      <w:tr w:rsidR="00E04ECD" w14:paraId="1FA1919B" w14:textId="77777777" w:rsidTr="004636FA">
        <w:tc>
          <w:tcPr>
            <w:tcW w:w="0" w:type="auto"/>
            <w:vAlign w:val="bottom"/>
          </w:tcPr>
          <w:p w14:paraId="205EA2A2" w14:textId="77777777" w:rsidR="00E04ECD" w:rsidRDefault="00E04ECD" w:rsidP="001C561F"/>
        </w:tc>
        <w:tc>
          <w:tcPr>
            <w:tcW w:w="0" w:type="auto"/>
          </w:tcPr>
          <w:p w14:paraId="6991F645" w14:textId="20A5B799" w:rsidR="00E04ECD" w:rsidRDefault="00E04ECD" w:rsidP="00B13A1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Election of Mayor Pro-</w:t>
            </w:r>
            <w:proofErr w:type="spellStart"/>
            <w:r>
              <w:t>Tem</w:t>
            </w:r>
            <w:proofErr w:type="spellEnd"/>
          </w:p>
        </w:tc>
      </w:tr>
      <w:tr w:rsidR="0001792B" w14:paraId="278B30F3" w14:textId="77777777" w:rsidTr="004636FA">
        <w:tc>
          <w:tcPr>
            <w:tcW w:w="0" w:type="auto"/>
            <w:vAlign w:val="bottom"/>
          </w:tcPr>
          <w:p w14:paraId="7591CE60" w14:textId="01C19471" w:rsidR="004636FA" w:rsidRDefault="00291CD1" w:rsidP="001C561F">
            <w:r>
              <w:t xml:space="preserve">   </w:t>
            </w:r>
            <w:r w:rsidR="004636FA">
              <w:t xml:space="preserve"> </w:t>
            </w:r>
            <w:r w:rsidR="00263B2C">
              <w:t>5.</w:t>
            </w:r>
          </w:p>
        </w:tc>
        <w:tc>
          <w:tcPr>
            <w:tcW w:w="0" w:type="auto"/>
          </w:tcPr>
          <w:p w14:paraId="29E2A087" w14:textId="494EF6C7" w:rsidR="004636FA" w:rsidRDefault="00E04ECD" w:rsidP="002A589D">
            <w:pPr>
              <w:jc w:val="both"/>
            </w:pPr>
            <w:r>
              <w:t xml:space="preserve">Citizen Participation – 3-minute time limit </w:t>
            </w:r>
          </w:p>
          <w:p w14:paraId="75A72033" w14:textId="70637121" w:rsidR="00E04ECD" w:rsidRDefault="00E04ECD" w:rsidP="002A589D">
            <w:pPr>
              <w:jc w:val="both"/>
            </w:pPr>
            <w:r>
              <w:t xml:space="preserve">Citizen participation is for items not otherwise on the agenda </w:t>
            </w:r>
          </w:p>
        </w:tc>
      </w:tr>
      <w:tr w:rsidR="0001792B" w14:paraId="09CA8F69" w14:textId="77777777" w:rsidTr="004636FA">
        <w:tc>
          <w:tcPr>
            <w:tcW w:w="0" w:type="auto"/>
            <w:vAlign w:val="bottom"/>
          </w:tcPr>
          <w:p w14:paraId="3724A337" w14:textId="6A9093CF" w:rsidR="00550C4F" w:rsidRDefault="0042690D" w:rsidP="001C561F">
            <w:r>
              <w:t xml:space="preserve">    </w:t>
            </w:r>
            <w:r w:rsidR="00263B2C">
              <w:t>7.</w:t>
            </w:r>
          </w:p>
        </w:tc>
        <w:tc>
          <w:tcPr>
            <w:tcW w:w="0" w:type="auto"/>
          </w:tcPr>
          <w:p w14:paraId="1396586A" w14:textId="6FF52974" w:rsidR="00550C4F" w:rsidRDefault="00E04ECD" w:rsidP="00B56E45">
            <w:pPr>
              <w:jc w:val="both"/>
            </w:pPr>
            <w:r>
              <w:t>Staff Reports/updates</w:t>
            </w:r>
          </w:p>
        </w:tc>
      </w:tr>
      <w:tr w:rsidR="0001792B" w14:paraId="2A5C9489" w14:textId="77777777" w:rsidTr="004636FA">
        <w:tc>
          <w:tcPr>
            <w:tcW w:w="0" w:type="auto"/>
            <w:vAlign w:val="bottom"/>
          </w:tcPr>
          <w:p w14:paraId="7B786E80" w14:textId="77777777" w:rsidR="007350F2" w:rsidRDefault="007350F2" w:rsidP="001C561F"/>
        </w:tc>
        <w:tc>
          <w:tcPr>
            <w:tcW w:w="0" w:type="auto"/>
          </w:tcPr>
          <w:p w14:paraId="56342AD8" w14:textId="326CFAE6" w:rsidR="007350F2" w:rsidRDefault="00E04ECD" w:rsidP="00E04ECD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City Manager - Shannon Wallace </w:t>
            </w:r>
          </w:p>
        </w:tc>
      </w:tr>
      <w:tr w:rsidR="0001792B" w14:paraId="03E4D8DE" w14:textId="77777777" w:rsidTr="004636FA">
        <w:tc>
          <w:tcPr>
            <w:tcW w:w="0" w:type="auto"/>
            <w:vAlign w:val="bottom"/>
          </w:tcPr>
          <w:p w14:paraId="2FC7FC2D" w14:textId="630B0D73" w:rsidR="004636FA" w:rsidRDefault="004636FA" w:rsidP="001C561F">
            <w:r>
              <w:t xml:space="preserve">  </w:t>
            </w:r>
            <w:r w:rsidR="00263B2C">
              <w:t xml:space="preserve">  8.</w:t>
            </w:r>
          </w:p>
        </w:tc>
        <w:tc>
          <w:tcPr>
            <w:tcW w:w="0" w:type="auto"/>
          </w:tcPr>
          <w:p w14:paraId="262210A2" w14:textId="462560BC" w:rsidR="004636FA" w:rsidRDefault="004636FA" w:rsidP="00E04ECD">
            <w:pPr>
              <w:jc w:val="both"/>
            </w:pPr>
            <w:r>
              <w:t xml:space="preserve"> </w:t>
            </w:r>
            <w:r w:rsidR="00E04ECD">
              <w:t>Mayor City Council Reports/updates</w:t>
            </w:r>
          </w:p>
        </w:tc>
      </w:tr>
      <w:tr w:rsidR="0001792B" w14:paraId="279C64A5" w14:textId="77777777" w:rsidTr="004636FA">
        <w:tc>
          <w:tcPr>
            <w:tcW w:w="0" w:type="auto"/>
            <w:vAlign w:val="bottom"/>
          </w:tcPr>
          <w:p w14:paraId="07C42594" w14:textId="372D53DB" w:rsidR="004636FA" w:rsidRDefault="004636FA" w:rsidP="001C561F">
            <w:r>
              <w:t xml:space="preserve">   </w:t>
            </w:r>
            <w:r w:rsidR="00263B2C">
              <w:t xml:space="preserve"> 9.</w:t>
            </w:r>
          </w:p>
        </w:tc>
        <w:tc>
          <w:tcPr>
            <w:tcW w:w="0" w:type="auto"/>
          </w:tcPr>
          <w:p w14:paraId="0AE25325" w14:textId="1372C4AF" w:rsidR="004636FA" w:rsidRDefault="00E04ECD" w:rsidP="004636FA">
            <w:pPr>
              <w:jc w:val="both"/>
            </w:pPr>
            <w:r>
              <w:t xml:space="preserve">Future meeting topics: Departmental Reports; School Board Session (January?); Review City Ordinances; Look into Pool Ordinance; Review personal policies </w:t>
            </w:r>
          </w:p>
        </w:tc>
      </w:tr>
      <w:tr w:rsidR="00E04ECD" w14:paraId="7E1DE01B" w14:textId="77777777" w:rsidTr="004636FA">
        <w:tc>
          <w:tcPr>
            <w:tcW w:w="0" w:type="auto"/>
            <w:vAlign w:val="bottom"/>
          </w:tcPr>
          <w:p w14:paraId="074FFAEF" w14:textId="607F8448" w:rsidR="00E04ECD" w:rsidRDefault="00263B2C" w:rsidP="001C561F">
            <w:r>
              <w:t xml:space="preserve">   10.</w:t>
            </w:r>
          </w:p>
        </w:tc>
        <w:tc>
          <w:tcPr>
            <w:tcW w:w="0" w:type="auto"/>
          </w:tcPr>
          <w:p w14:paraId="225A528E" w14:textId="497BBD04" w:rsidR="00E04ECD" w:rsidRDefault="00E04ECD" w:rsidP="00E04ECD">
            <w:pPr>
              <w:jc w:val="both"/>
            </w:pPr>
            <w:r>
              <w:t xml:space="preserve">Adjournment </w:t>
            </w:r>
          </w:p>
        </w:tc>
      </w:tr>
    </w:tbl>
    <w:p w14:paraId="20E71B63" w14:textId="77777777" w:rsidR="00611197" w:rsidRPr="00611197" w:rsidRDefault="00611197" w:rsidP="009E6CD0"/>
    <w:sectPr w:rsidR="00611197" w:rsidRPr="00611197" w:rsidSect="0087408B">
      <w:pgSz w:w="12240" w:h="15840"/>
      <w:pgMar w:top="288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243"/>
    <w:multiLevelType w:val="hybridMultilevel"/>
    <w:tmpl w:val="CB28717E"/>
    <w:lvl w:ilvl="0" w:tplc="5B6E186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3251"/>
    <w:multiLevelType w:val="hybridMultilevel"/>
    <w:tmpl w:val="4BB48868"/>
    <w:lvl w:ilvl="0" w:tplc="5608FCF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C8124FD"/>
    <w:multiLevelType w:val="hybridMultilevel"/>
    <w:tmpl w:val="16A4D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2DCF"/>
    <w:multiLevelType w:val="hybridMultilevel"/>
    <w:tmpl w:val="19A8917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13D5"/>
    <w:multiLevelType w:val="hybridMultilevel"/>
    <w:tmpl w:val="934C2D38"/>
    <w:lvl w:ilvl="0" w:tplc="F3AEF94C">
      <w:start w:val="5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28BC78D9"/>
    <w:multiLevelType w:val="hybridMultilevel"/>
    <w:tmpl w:val="0F126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87AA4"/>
    <w:multiLevelType w:val="hybridMultilevel"/>
    <w:tmpl w:val="0E623FFE"/>
    <w:lvl w:ilvl="0" w:tplc="C812EFD2">
      <w:start w:val="5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041425B"/>
    <w:multiLevelType w:val="hybridMultilevel"/>
    <w:tmpl w:val="0354F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82EC2"/>
    <w:multiLevelType w:val="hybridMultilevel"/>
    <w:tmpl w:val="CD4EE04C"/>
    <w:lvl w:ilvl="0" w:tplc="EBD4A45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4EA306BD"/>
    <w:multiLevelType w:val="hybridMultilevel"/>
    <w:tmpl w:val="CF021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3FCB"/>
    <w:multiLevelType w:val="hybridMultilevel"/>
    <w:tmpl w:val="8202F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5B9243A1"/>
    <w:multiLevelType w:val="hybridMultilevel"/>
    <w:tmpl w:val="669A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67BD"/>
    <w:multiLevelType w:val="hybridMultilevel"/>
    <w:tmpl w:val="8848C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57D0F"/>
    <w:multiLevelType w:val="hybridMultilevel"/>
    <w:tmpl w:val="6C1E3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17"/>
  </w:num>
  <w:num w:numId="15">
    <w:abstractNumId w:val="6"/>
  </w:num>
  <w:num w:numId="16">
    <w:abstractNumId w:val="0"/>
  </w:num>
  <w:num w:numId="17">
    <w:abstractNumId w:val="5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1792B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5F28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479C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63B2C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1CD1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0F5B"/>
    <w:rsid w:val="002D3C45"/>
    <w:rsid w:val="002D4B8B"/>
    <w:rsid w:val="002D5027"/>
    <w:rsid w:val="002E0FBB"/>
    <w:rsid w:val="002E14BB"/>
    <w:rsid w:val="002E1B6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2225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3020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6B05"/>
    <w:rsid w:val="003D73A1"/>
    <w:rsid w:val="003E6A39"/>
    <w:rsid w:val="003E7FF1"/>
    <w:rsid w:val="003F6E29"/>
    <w:rsid w:val="004020C2"/>
    <w:rsid w:val="00402BBA"/>
    <w:rsid w:val="00404993"/>
    <w:rsid w:val="0040512B"/>
    <w:rsid w:val="00406087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570D3"/>
    <w:rsid w:val="0045752F"/>
    <w:rsid w:val="00460B55"/>
    <w:rsid w:val="00462DDF"/>
    <w:rsid w:val="004636FA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C6637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314"/>
    <w:rsid w:val="005535AD"/>
    <w:rsid w:val="00553E0E"/>
    <w:rsid w:val="0055561F"/>
    <w:rsid w:val="00556D97"/>
    <w:rsid w:val="0056250E"/>
    <w:rsid w:val="005660DA"/>
    <w:rsid w:val="00576E92"/>
    <w:rsid w:val="0057728F"/>
    <w:rsid w:val="0057760C"/>
    <w:rsid w:val="00580BBB"/>
    <w:rsid w:val="00580DF7"/>
    <w:rsid w:val="00584B54"/>
    <w:rsid w:val="00592BFD"/>
    <w:rsid w:val="0059533A"/>
    <w:rsid w:val="0059682B"/>
    <w:rsid w:val="005A1703"/>
    <w:rsid w:val="005A317B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5F74E7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0EE"/>
    <w:rsid w:val="0063138E"/>
    <w:rsid w:val="006361D6"/>
    <w:rsid w:val="00644201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97E28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0BF7"/>
    <w:rsid w:val="00712C8A"/>
    <w:rsid w:val="00712FE9"/>
    <w:rsid w:val="00721177"/>
    <w:rsid w:val="007219CB"/>
    <w:rsid w:val="00723903"/>
    <w:rsid w:val="00724BB0"/>
    <w:rsid w:val="007350F2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A51EF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1FEC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921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535"/>
    <w:rsid w:val="0087298C"/>
    <w:rsid w:val="0087408B"/>
    <w:rsid w:val="00874905"/>
    <w:rsid w:val="00874BCD"/>
    <w:rsid w:val="008778AD"/>
    <w:rsid w:val="008802A5"/>
    <w:rsid w:val="00887466"/>
    <w:rsid w:val="00887913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9F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0BC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1B78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2B2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D78A4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3A13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56E45"/>
    <w:rsid w:val="00B63DD2"/>
    <w:rsid w:val="00B66A5C"/>
    <w:rsid w:val="00B713F7"/>
    <w:rsid w:val="00B74225"/>
    <w:rsid w:val="00B77400"/>
    <w:rsid w:val="00B80F42"/>
    <w:rsid w:val="00B81BA9"/>
    <w:rsid w:val="00B85745"/>
    <w:rsid w:val="00B87D91"/>
    <w:rsid w:val="00B91143"/>
    <w:rsid w:val="00B9433B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224E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3749"/>
    <w:rsid w:val="00C6792D"/>
    <w:rsid w:val="00C7360B"/>
    <w:rsid w:val="00C76820"/>
    <w:rsid w:val="00C77116"/>
    <w:rsid w:val="00C870E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1610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53FC"/>
    <w:rsid w:val="00D166FE"/>
    <w:rsid w:val="00D23080"/>
    <w:rsid w:val="00D2456D"/>
    <w:rsid w:val="00D2657E"/>
    <w:rsid w:val="00D31F52"/>
    <w:rsid w:val="00D33259"/>
    <w:rsid w:val="00D35285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CD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284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4566"/>
    <w:rsid w:val="00DF613E"/>
    <w:rsid w:val="00DF7289"/>
    <w:rsid w:val="00E00A5D"/>
    <w:rsid w:val="00E01DB1"/>
    <w:rsid w:val="00E03488"/>
    <w:rsid w:val="00E04ECD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044A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B7BA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Wallace</dc:creator>
  <cp:keywords/>
  <dc:description/>
  <cp:lastModifiedBy>Shannon Wallace</cp:lastModifiedBy>
  <cp:revision>13</cp:revision>
  <cp:lastPrinted>2019-09-19T14:32:00Z</cp:lastPrinted>
  <dcterms:created xsi:type="dcterms:W3CDTF">2019-10-30T17:25:00Z</dcterms:created>
  <dcterms:modified xsi:type="dcterms:W3CDTF">2019-11-25T21:38:00Z</dcterms:modified>
</cp:coreProperties>
</file>